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437E5C" w:rsidR="00CF4FE4" w:rsidRPr="00001383" w:rsidRDefault="00A127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920323" w:rsidR="00600262" w:rsidRPr="00001383" w:rsidRDefault="00A127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A4A0BD" w:rsidR="004738BE" w:rsidRPr="00001383" w:rsidRDefault="00A12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14897" w:rsidR="004738BE" w:rsidRPr="00001383" w:rsidRDefault="00A12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0C813C" w:rsidR="004738BE" w:rsidRPr="00001383" w:rsidRDefault="00A12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6D97BC" w:rsidR="004738BE" w:rsidRPr="00001383" w:rsidRDefault="00A12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44F64" w:rsidR="004738BE" w:rsidRPr="00001383" w:rsidRDefault="00A12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1A87BB" w:rsidR="004738BE" w:rsidRPr="00001383" w:rsidRDefault="00A12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9AB27E" w:rsidR="004738BE" w:rsidRPr="00001383" w:rsidRDefault="00A12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506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7B4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5C0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61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D6067" w:rsidR="009A6C64" w:rsidRPr="00A12724" w:rsidRDefault="00A127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7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F541B1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F17081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B930DD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0D379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D66559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943007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CD4F2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CA775F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B86F90" w:rsidR="009A6C64" w:rsidRPr="00A12724" w:rsidRDefault="00A127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72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6F393B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EEE2FF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9757E9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B9C88E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0ECADA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37C4F6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B8359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11C968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0C11A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D3659A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CDC54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A3286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38350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1CAA46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F5C67B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94F215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0F923A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7CC094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058BBF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0766E7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DF1A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D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21C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3BD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C2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B36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8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BB7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2000BF" w:rsidR="00600262" w:rsidRPr="00001383" w:rsidRDefault="00A127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501D9C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31C938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588F8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7CD2BF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EEF7CC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B6E0F7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50EEA2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5D9688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0C219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8544E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60266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6A594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B6325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C6ADC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6AF40D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8C9CA6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5621BB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FD7F6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22FB7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E465E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31C09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E04336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791447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F8319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47C850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4B802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A9E79D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E107BE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F1EA1A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202BDE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8C5628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8EE4C1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B5CED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F4C6CF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766B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6BC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F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BC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CC1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D9A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C5A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FB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D4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E82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CC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A8A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22C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583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FD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B4DB5F" w:rsidR="00600262" w:rsidRPr="00001383" w:rsidRDefault="00A127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2F3380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E50C6E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847843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777F2C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21FD7A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EAD3A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CEC389" w:rsidR="00E312E3" w:rsidRPr="00001383" w:rsidRDefault="00A12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96BE0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D3957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8C88D7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C628C7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5D2C58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41E2E6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6D9644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BC9A11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D86B68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5506B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3AA6C5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6D08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986792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303C7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55947A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27FEEE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6CED68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FC32B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0C4665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8C7D0B" w:rsidR="009A6C64" w:rsidRPr="00A12724" w:rsidRDefault="00A127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7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CCB2D2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6295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BE4A2E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5269F8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572459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AE2C16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3277AB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406E32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7229D3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7A4264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0415BC" w:rsidR="009A6C64" w:rsidRPr="00001383" w:rsidRDefault="00A12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2A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C3C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5DD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F04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214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55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AB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3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85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563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70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79462" w:rsidR="00977239" w:rsidRPr="00977239" w:rsidRDefault="00A127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55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52E5B" w:rsidR="00977239" w:rsidRPr="00977239" w:rsidRDefault="00A127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05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DC19A" w:rsidR="00977239" w:rsidRPr="00977239" w:rsidRDefault="00A12724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DB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78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80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BE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19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45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DF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96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5E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6CA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6E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D2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41C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272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