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23830" w:rsidR="00CF4FE4" w:rsidRPr="00001383" w:rsidRDefault="00006C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6E54DF" w:rsidR="00600262" w:rsidRPr="00001383" w:rsidRDefault="00006C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FCE765" w:rsidR="004738BE" w:rsidRPr="00001383" w:rsidRDefault="00006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95DA2C" w:rsidR="004738BE" w:rsidRPr="00001383" w:rsidRDefault="00006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DFCC4E" w:rsidR="004738BE" w:rsidRPr="00001383" w:rsidRDefault="00006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9017CB" w:rsidR="004738BE" w:rsidRPr="00001383" w:rsidRDefault="00006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26D6BC" w:rsidR="004738BE" w:rsidRPr="00001383" w:rsidRDefault="00006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FD710B" w:rsidR="004738BE" w:rsidRPr="00001383" w:rsidRDefault="00006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94AD76" w:rsidR="004738BE" w:rsidRPr="00001383" w:rsidRDefault="00006C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201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87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4A2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FE1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469172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D383C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BFBD8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81A51B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E80B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930F2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0813D0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72DCE7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0E3FBA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0C297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0999A9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2456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476659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D7DA0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91390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08966D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ED8AD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E069E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D81ECF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A8375F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00E81D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AA7C33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CAFC5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8124A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BDB880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8BBBD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1EF269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08F00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D5E1D7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AA0BD3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A3CA70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9A2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F0C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7F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44D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04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D29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7B6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C57F50" w:rsidR="00600262" w:rsidRPr="00001383" w:rsidRDefault="00006C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DEA8F0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C6EBD7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817357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2B9ABA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E5C707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E776C3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88070D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8DAC0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B557B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FA0E5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BF6CF6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6CB1DF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3A95A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B1A5AB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F41F87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387DF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1D056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147B4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040530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37127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4F8EE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FC3382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A1F1AE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E1517B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1F6D7C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FDFF17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CD3049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1627D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D5F019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9A4444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71F5A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997575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11302A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CB7BC9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9DB3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7AA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C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B3F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DD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07E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E36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68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D2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BB3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16B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760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3A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037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5A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A528ED" w:rsidR="00600262" w:rsidRPr="00001383" w:rsidRDefault="00006C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806FF7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9163FF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DB0564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97C588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188651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86D4D0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BC67D8" w:rsidR="00E312E3" w:rsidRPr="00001383" w:rsidRDefault="00006C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6C556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7CBEE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B1D527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79D19E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929DA5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8D912C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87A7DE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B37D9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D298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BA2B2C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33424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A6A04F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C23223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9476B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BA0E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12A7FF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2B377E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1309E8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4589C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FA804C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7F7766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2077D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E18881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BB9082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933F45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7BF35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73E467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4ABC3F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4D000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B8B064" w:rsidR="009A6C64" w:rsidRPr="00001383" w:rsidRDefault="00006C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ADE473" w:rsidR="009A6C64" w:rsidRPr="00006C11" w:rsidRDefault="00006C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6C1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577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D4D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831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63A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2D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1C4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BE9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5AA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B1C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AAD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F68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AC0DD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6E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D0163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CE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9AD90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7B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CDE8C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64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3E638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58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2779F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23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BBD93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BA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5400F" w:rsidR="00977239" w:rsidRPr="00977239" w:rsidRDefault="00006C1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79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AE0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D56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6C11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