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3FB90E" w:rsidR="00CF4FE4" w:rsidRPr="00001383" w:rsidRDefault="000C23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20BC0B" w:rsidR="00600262" w:rsidRPr="00001383" w:rsidRDefault="000C23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F4E598" w:rsidR="004738BE" w:rsidRPr="00001383" w:rsidRDefault="000C23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FFF2DF" w:rsidR="004738BE" w:rsidRPr="00001383" w:rsidRDefault="000C23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319A93" w:rsidR="004738BE" w:rsidRPr="00001383" w:rsidRDefault="000C23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E3723F" w:rsidR="004738BE" w:rsidRPr="00001383" w:rsidRDefault="000C23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7FA0ED" w:rsidR="004738BE" w:rsidRPr="00001383" w:rsidRDefault="000C23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BBDBD5" w:rsidR="004738BE" w:rsidRPr="00001383" w:rsidRDefault="000C23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9746E1" w:rsidR="004738BE" w:rsidRPr="00001383" w:rsidRDefault="000C23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A11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779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277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C2A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84F861" w:rsidR="009A6C64" w:rsidRPr="000C2350" w:rsidRDefault="000C23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3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7591D9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DA9830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BA546A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2A65E1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4BA681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F18403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46FED5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6A9C97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38611C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DBC7C0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D265FE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607D2E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6536BA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7A026C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B2F080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413DCF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5C6B23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C00C2F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1DEBBB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05620D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C0043B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021922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B37C8D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0B9D13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8DF30E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66BA25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8A6DA6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DF8E68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395105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97A3DB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75C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FA8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56B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E2B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77D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E6A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C60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EA40FF" w:rsidR="00600262" w:rsidRPr="00001383" w:rsidRDefault="000C23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D93BDC" w:rsidR="00E312E3" w:rsidRPr="00001383" w:rsidRDefault="000C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7EC73B" w:rsidR="00E312E3" w:rsidRPr="00001383" w:rsidRDefault="000C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E95B74" w:rsidR="00E312E3" w:rsidRPr="00001383" w:rsidRDefault="000C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899CF2" w:rsidR="00E312E3" w:rsidRPr="00001383" w:rsidRDefault="000C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420746" w:rsidR="00E312E3" w:rsidRPr="00001383" w:rsidRDefault="000C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DE98DA" w:rsidR="00E312E3" w:rsidRPr="00001383" w:rsidRDefault="000C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3EC282" w:rsidR="00E312E3" w:rsidRPr="00001383" w:rsidRDefault="000C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2641A5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058D36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11B1E6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DC95A4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755156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44A61A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9351CF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56C6E9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5C7FA7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ABF2C9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3BC186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7BA952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EE6158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D4C14F" w:rsidR="009A6C64" w:rsidRPr="000C2350" w:rsidRDefault="000C23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350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4E65EA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339F3D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C2767C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E79684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2D81A9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C206AF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E0ED85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72A1E5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72C0F1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7FF601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05E9FD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883924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28035F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BD4B0F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F57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F1F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865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1DE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396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DA3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637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458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959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21D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84F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625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81F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001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5BD903" w:rsidR="00600262" w:rsidRPr="00001383" w:rsidRDefault="000C23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27B63A" w:rsidR="00E312E3" w:rsidRPr="00001383" w:rsidRDefault="000C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E7C449" w:rsidR="00E312E3" w:rsidRPr="00001383" w:rsidRDefault="000C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DE0EC3" w:rsidR="00E312E3" w:rsidRPr="00001383" w:rsidRDefault="000C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55E4FB" w:rsidR="00E312E3" w:rsidRPr="00001383" w:rsidRDefault="000C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C6CD8C" w:rsidR="00E312E3" w:rsidRPr="00001383" w:rsidRDefault="000C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727284" w:rsidR="00E312E3" w:rsidRPr="00001383" w:rsidRDefault="000C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8A2735" w:rsidR="00E312E3" w:rsidRPr="00001383" w:rsidRDefault="000C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98E055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3975D8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3A8110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DF1A41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F7CEDA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1B2A7C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030532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7DC2FF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5B52EC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C0428D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4449F6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E230A3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E43708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5A619E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76219C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5827DA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D59540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317CC6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76731D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E4F522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818624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E94AF2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24525B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B75B09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789A4B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2F798B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083982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7FA29F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4B83C2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B5D399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71E87F" w:rsidR="009A6C64" w:rsidRPr="00001383" w:rsidRDefault="000C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F12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B04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397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E69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F6E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BBF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1E8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05B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CED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FFF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193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252096" w:rsidR="00977239" w:rsidRPr="00977239" w:rsidRDefault="000C235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EB6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947D67" w:rsidR="00977239" w:rsidRPr="00977239" w:rsidRDefault="000C2350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D138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A7F3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5E51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4077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6220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47AB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423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3EC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281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EFE2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16AA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D95E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AA6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091E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8485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2350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