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C2CA6" w:rsidR="00CF4FE4" w:rsidRPr="00001383" w:rsidRDefault="00B868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A3A6C1" w:rsidR="00600262" w:rsidRPr="00001383" w:rsidRDefault="00B868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3FA32" w:rsidR="004738BE" w:rsidRPr="00001383" w:rsidRDefault="00B868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8A1B7B" w:rsidR="004738BE" w:rsidRPr="00001383" w:rsidRDefault="00B868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9C7FDA" w:rsidR="004738BE" w:rsidRPr="00001383" w:rsidRDefault="00B868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63C49" w:rsidR="004738BE" w:rsidRPr="00001383" w:rsidRDefault="00B868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38CEF1" w:rsidR="004738BE" w:rsidRPr="00001383" w:rsidRDefault="00B868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B0E3A" w:rsidR="004738BE" w:rsidRPr="00001383" w:rsidRDefault="00B868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B666ED" w:rsidR="004738BE" w:rsidRPr="00001383" w:rsidRDefault="00B868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1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730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580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9E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F19ED5" w:rsidR="009A6C64" w:rsidRPr="00B86859" w:rsidRDefault="00B868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8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48E37A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23D1EC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EFD319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62AEDC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97EE9A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68F312" w:rsidR="009A6C64" w:rsidRPr="00B86859" w:rsidRDefault="00B868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85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8492CD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D2C23C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F49D66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C427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AC826D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DD42B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D36E84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40DC2F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32A052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119CF8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E53986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8E989C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59E08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85795A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B4D9AD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41392B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1853E1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A0D69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F04864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C769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E9858F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74EB74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5ECFDC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FAF24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4EB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4B9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C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34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79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FC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E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C99C40" w:rsidR="00600262" w:rsidRPr="00001383" w:rsidRDefault="00B868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48F8B0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BB6FDA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5A7112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190DB6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9DE35D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FA6211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5AA9D2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C548F9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ABF2F3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CE25AA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E9C39C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98831F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C0F255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AA2087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A7211D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E9FAC3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AB182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8D1ED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9932C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B2942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DCB9D3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2C9C28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DA4CA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8CB108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AB8C02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32CB01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B94922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87F9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AACD80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A532A4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B1E54F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48431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4835F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97D569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49565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441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CC2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C04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46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D11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55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C8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81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6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5E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0CA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A2A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723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D1B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40E3D8" w:rsidR="00600262" w:rsidRPr="00001383" w:rsidRDefault="00B868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59590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8F3624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D28C87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B69D3F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8DEEE3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8E12F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E0FE1" w:rsidR="00E312E3" w:rsidRPr="00001383" w:rsidRDefault="00B868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01F3CA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0A891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ED258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2C1C76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B99C01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6A04E7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0ED76F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7B4B01" w:rsidR="009A6C64" w:rsidRPr="00B86859" w:rsidRDefault="00B868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8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2989B2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CD5B65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69C336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A7BC93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15730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AB3CE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86B96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419305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934A67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6FAEB8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88F8D9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5B201D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0CD59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E90271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8CFA70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58E60E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7E48C7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3DA6D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84F12B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9C7806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7AA675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D4AE48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CD9298" w:rsidR="009A6C64" w:rsidRPr="00001383" w:rsidRDefault="00B868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7D8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2A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F4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1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9B4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537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91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2F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F3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39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109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0F221" w:rsidR="00977239" w:rsidRPr="00977239" w:rsidRDefault="00B868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2D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6646C" w:rsidR="00977239" w:rsidRPr="00977239" w:rsidRDefault="00B86859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1C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16FE0" w:rsidR="00977239" w:rsidRPr="00977239" w:rsidRDefault="00B8685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63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F5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9D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D2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BF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A9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D7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C2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EB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1E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96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FB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2FF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685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