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F356EB" w:rsidR="00CF4FE4" w:rsidRPr="00001383" w:rsidRDefault="00FE0D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A12A33" w:rsidR="00600262" w:rsidRPr="00001383" w:rsidRDefault="00FE0D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07E589" w:rsidR="004738BE" w:rsidRPr="00001383" w:rsidRDefault="00FE0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4F28A3" w:rsidR="004738BE" w:rsidRPr="00001383" w:rsidRDefault="00FE0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B153E2" w:rsidR="004738BE" w:rsidRPr="00001383" w:rsidRDefault="00FE0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79901F" w:rsidR="004738BE" w:rsidRPr="00001383" w:rsidRDefault="00FE0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39D68D" w:rsidR="004738BE" w:rsidRPr="00001383" w:rsidRDefault="00FE0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BA7AC0" w:rsidR="004738BE" w:rsidRPr="00001383" w:rsidRDefault="00FE0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AF1234" w:rsidR="004738BE" w:rsidRPr="00001383" w:rsidRDefault="00FE0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273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9B8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0CD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D44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D146EF" w:rsidR="009A6C64" w:rsidRPr="00FE0D10" w:rsidRDefault="00FE0D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D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AC4F54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3C9246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14A7F5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F8DE4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B1BD04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FE5F22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02A84A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870CA2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398216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30841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A443F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CD825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D353F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2D5EA3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5F4CCF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F25EAF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68E785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EDA13C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C297B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012063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F269C6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F812FA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BA00F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A70734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77D1D9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17D313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E15E67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0D8E57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0E2EF7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02ED4C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565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7E5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C63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468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368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4A5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83A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81BFD3" w:rsidR="00600262" w:rsidRPr="00001383" w:rsidRDefault="00FE0D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DD5423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B70E6D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CED57B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55869F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336D76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3D72A7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E20C0D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BA5AD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BC40D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5DD47D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780B6D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AC06D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4014BF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8667DC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CDA3D2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B192E5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C2DCDB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5D2043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20E241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ED68E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11BF2A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D65D56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ABD713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ECB851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C1422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EAF5AB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40214D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F84E2D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A974F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AE28D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2A1EBE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DE8210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ABCB55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357930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26D4E1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C16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5BA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4C1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A73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FBE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B75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3F0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0DE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96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27D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38F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12B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067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71E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97DDDC" w:rsidR="00600262" w:rsidRPr="00001383" w:rsidRDefault="00FE0D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655357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FAFD44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FF3DE6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7A0C95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797534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E4A1EA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2CBF81" w:rsidR="00E312E3" w:rsidRPr="00001383" w:rsidRDefault="00FE0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AAD5D0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366A28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34AFD7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4B8746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C6F37A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D606E0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2D3195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889D37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271894" w:rsidR="009A6C64" w:rsidRPr="00FE0D10" w:rsidRDefault="00FE0D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D1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537F4B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008693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47E11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FD70A4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BDDEF2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EA1012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E2BBBC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0A995A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41C6FB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AB28A6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B1C726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E6B15B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829D07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0A880F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66897D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398E0C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6AB536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A432CB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E9B8FA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EF8EE4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967791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56FE4A" w:rsidR="009A6C64" w:rsidRPr="00001383" w:rsidRDefault="00FE0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661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ED1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3DC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25A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635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208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C4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D45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4D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A7A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B27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9D3C8" w:rsidR="00977239" w:rsidRPr="00977239" w:rsidRDefault="00FE0D1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0A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C88CB" w:rsidR="00977239" w:rsidRPr="00977239" w:rsidRDefault="00FE0D10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E4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8A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AE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ED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2C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31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1A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AB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37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64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95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4F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76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FC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95F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