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F356EB" w:rsidR="00CF4FE4" w:rsidRPr="00001383" w:rsidRDefault="00FE0D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A12A33" w:rsidR="00600262" w:rsidRPr="00001383" w:rsidRDefault="00FE0D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07E589" w:rsidR="004738BE" w:rsidRPr="00001383" w:rsidRDefault="00FE0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4F28A3" w:rsidR="004738BE" w:rsidRPr="00001383" w:rsidRDefault="00FE0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B153E2" w:rsidR="004738BE" w:rsidRPr="00001383" w:rsidRDefault="00FE0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79901F" w:rsidR="004738BE" w:rsidRPr="00001383" w:rsidRDefault="00FE0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39D68D" w:rsidR="004738BE" w:rsidRPr="00001383" w:rsidRDefault="00FE0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BA7AC0" w:rsidR="004738BE" w:rsidRPr="00001383" w:rsidRDefault="00FE0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AF1234" w:rsidR="004738BE" w:rsidRPr="00001383" w:rsidRDefault="00FE0D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273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9B8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0CD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D44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D146EF" w:rsidR="009A6C64" w:rsidRPr="00FE0D10" w:rsidRDefault="00FE0D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D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AC4F54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3C9246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14A7F5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F8DE48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B1BD04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FE5F22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02A84A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870CA2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398216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30841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EA443F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4CD825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D353F8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2D5EA3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5F4CCF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F25EAF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68E785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EDA13C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DC297B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012063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F269C6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F812FA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BA00F8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A70734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77D1D9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17D313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E15E67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0D8E57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0E2EF7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02ED4C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565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7E5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C63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468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368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4A5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83A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81BFD3" w:rsidR="00600262" w:rsidRPr="00001383" w:rsidRDefault="00FE0D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DD5423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B70E6D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CED57B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55869F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336D76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3D72A7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E20C0D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2BA5AD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BC40D8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5DD47D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780B6D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AC06D8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4014BF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8667DC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CDA3D2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B192E5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C2DCDB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5D2043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20E241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ED68E8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11BF2A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D65D56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ABD713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ECB851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C14228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EAF5AB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40214D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F84E2D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A974F8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AE28D8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2A1EBE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DE8210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ABCB55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357930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26D4E1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C16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5BA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4C1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A73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FBE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B75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3F0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0DE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696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27D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38F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12B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067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71E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97DDDC" w:rsidR="00600262" w:rsidRPr="00001383" w:rsidRDefault="00FE0D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655357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FAFD44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FF3DE6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7A0C95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797534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E4A1EA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2CBF81" w:rsidR="00E312E3" w:rsidRPr="00001383" w:rsidRDefault="00FE0D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AAD5D0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366A28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34AFD7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4B8746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C6F37A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D606E0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2D3195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889D37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271894" w:rsidR="009A6C64" w:rsidRPr="00FE0D10" w:rsidRDefault="00FE0D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D1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537F4B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008693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347E11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FD70A4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BDDEF2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EA1012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E2BBBC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0A995A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41C6FB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AB28A6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B1C726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E6B15B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829D07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0A880F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66897D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398E0C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6AB536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A432CB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E9B8FA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EF8EE4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967791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56FE4A" w:rsidR="009A6C64" w:rsidRPr="00001383" w:rsidRDefault="00FE0D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661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ED1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3DC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25A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635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208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C4F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D45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4D1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A7A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B27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9D3C8" w:rsidR="00977239" w:rsidRPr="00977239" w:rsidRDefault="00FE0D1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0A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C88CB" w:rsidR="00977239" w:rsidRPr="00977239" w:rsidRDefault="00FE0D10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E4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8A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AE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ED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2C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31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1A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AB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37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644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95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4F4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76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FC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95F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