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B5CF22" w:rsidR="00CF4FE4" w:rsidRPr="00001383" w:rsidRDefault="004F2D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14BA9A" w:rsidR="00600262" w:rsidRPr="00001383" w:rsidRDefault="004F2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C05044" w:rsidR="004738BE" w:rsidRPr="00001383" w:rsidRDefault="004F2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FC3A6D" w:rsidR="004738BE" w:rsidRPr="00001383" w:rsidRDefault="004F2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BA65CC" w:rsidR="004738BE" w:rsidRPr="00001383" w:rsidRDefault="004F2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3ECBD7" w:rsidR="004738BE" w:rsidRPr="00001383" w:rsidRDefault="004F2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059AC5" w:rsidR="004738BE" w:rsidRPr="00001383" w:rsidRDefault="004F2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E594A4" w:rsidR="004738BE" w:rsidRPr="00001383" w:rsidRDefault="004F2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B70403" w:rsidR="004738BE" w:rsidRPr="00001383" w:rsidRDefault="004F2D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2791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4FBE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1C5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CC76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380197" w:rsidR="009A6C64" w:rsidRPr="004F2D39" w:rsidRDefault="004F2D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F2D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EE8DCD8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4DDC7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9DBF6EE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82F3C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09DB53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C3A18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56FEC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722CAD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3D460D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F6E1A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2AFF20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64C47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728E9FB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21A3BE8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5CB320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92B1F5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DBDB04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B66D1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7D3493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1EAC0EA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634914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1363D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41D76F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9F6A865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E75848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86CE74B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9E445A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CE4ADCA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7030FDB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1F93CF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765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D6A3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464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D61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5073A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5E9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4FC20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8DCD3A" w:rsidR="00600262" w:rsidRPr="00001383" w:rsidRDefault="004F2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E197785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BBE356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3B9FFC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F1D22F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0E794B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F2CCCCA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EE5B655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16404EA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430EC8A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1E105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683373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0C1D9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1D6EDB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FA7B86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62E80A4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4FA12A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21B3A5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C8DC9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B3F59E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DD2CCD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4B49A4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FECEE4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917F7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CC0DA0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977539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522C4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D6749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937BAD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51E1CB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FB1E25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14014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3BE5E3D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5CD408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3408F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2C969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9A1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0C369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36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0256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6C5B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A4875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8C4B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118E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59D8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219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CD8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FB6D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B79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5B88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FA6CAA" w:rsidR="00600262" w:rsidRPr="00001383" w:rsidRDefault="004F2D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1FC933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057DDA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B917326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315ED2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664DD36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0B4904B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94F500" w:rsidR="00E312E3" w:rsidRPr="00001383" w:rsidRDefault="004F2D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E3CBCF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D5453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5BC9C3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866E7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7ED90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C392C5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6DA45E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013A97E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E4EF48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05512C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2991E0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D3BEAE2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FFE326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B4CE4C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571EDF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628BDD7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8522F69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A680C26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F7C349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830F5F3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FDF80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E3505D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7AF92D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DB300A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21A9F1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0F5CC29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368F20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FA4046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BC9892E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EBA6F9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C98C1B" w:rsidR="009A6C64" w:rsidRPr="00001383" w:rsidRDefault="004F2D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109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41D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F861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BBD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FEB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843A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CAB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E4A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28E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6BE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7AFD0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80844" w:rsidR="00977239" w:rsidRPr="00977239" w:rsidRDefault="004F2D3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CF6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CE0E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8CB3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185E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C674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C29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73E8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118C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FC5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4B63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675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3DE5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8FBB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A70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2BC9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580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AFB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F2D39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