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E5EBB1" w:rsidR="00CF4FE4" w:rsidRPr="00001383" w:rsidRDefault="008264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1C7AEB" w:rsidR="00600262" w:rsidRPr="00001383" w:rsidRDefault="008264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6770AB" w:rsidR="004738BE" w:rsidRPr="00001383" w:rsidRDefault="00826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E5F02B" w:rsidR="004738BE" w:rsidRPr="00001383" w:rsidRDefault="00826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27AF5B" w:rsidR="004738BE" w:rsidRPr="00001383" w:rsidRDefault="00826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18BF23" w:rsidR="004738BE" w:rsidRPr="00001383" w:rsidRDefault="00826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59B637" w:rsidR="004738BE" w:rsidRPr="00001383" w:rsidRDefault="00826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FF438F" w:rsidR="004738BE" w:rsidRPr="00001383" w:rsidRDefault="00826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4BAE1A" w:rsidR="004738BE" w:rsidRPr="00001383" w:rsidRDefault="008264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C4D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18B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299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437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48CF8D" w:rsidR="009A6C64" w:rsidRPr="008264C8" w:rsidRDefault="008264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4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972D44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BBFC93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13B87C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2C7701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AF4CCD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047F81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41C931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B37B6F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5BD6E2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041B54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6DF43C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BAE5CC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F838D1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3DCC38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991DCD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7DC114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C03343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619130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24E7E8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B5C5B5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F8EFB6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E63FED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79CFCA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EAB341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AEA85A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6C3F3E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A01EC3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71097C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B72197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EAD238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8FB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A0B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863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8B7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523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6B7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D77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B85DB4" w:rsidR="00600262" w:rsidRPr="00001383" w:rsidRDefault="008264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05DFAF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C5BD82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4DC463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198A43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137636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ACA154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F33F84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BBCB0F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0612CA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2E1874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28AFB5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BB8351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D741C6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BAEA51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801E7A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EE7C38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DB246B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F1B1F8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D50552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986895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6CB009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091B3C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1CDA8B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7C3D36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8E8BCE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F70420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C0C95A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251DD6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EBBDE7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537CE7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C7BA90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EF6DA9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5EEC32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9D5806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D71DE7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A31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E75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F61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FC1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290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A97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D5F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C52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800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D04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A10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272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1B5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F06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5D9FB6" w:rsidR="00600262" w:rsidRPr="00001383" w:rsidRDefault="008264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A60B28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DAFF02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4F69F2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2A6097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D11711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F0CEDB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9F719F" w:rsidR="00E312E3" w:rsidRPr="00001383" w:rsidRDefault="008264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A3AB5A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4E5BF0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6D6AC3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E18FF0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F475C3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777459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E912E7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EE0611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C1ECB0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511F29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3A853E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4B1D57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74C4C4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735731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8E8CA1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75C909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0D42F4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18F900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EA1714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386D66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BC711B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E29BEC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6B46C3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06F2CB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EC7703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D6164E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F1A1FA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62CCBD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754312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FA7BED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77B6F7" w:rsidR="009A6C64" w:rsidRPr="00001383" w:rsidRDefault="008264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B2F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921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DEA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B89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B73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A1B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B39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62B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010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4DE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BD3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7E63F" w:rsidR="00977239" w:rsidRPr="00977239" w:rsidRDefault="008264C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BA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29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64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8FE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33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201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03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8B3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5D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E94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70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E38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DE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A7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A1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44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528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4C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