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C42E01" w:rsidR="00CF4FE4" w:rsidRPr="00001383" w:rsidRDefault="00774D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454EAE" w:rsidR="00600262" w:rsidRPr="00001383" w:rsidRDefault="00774D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AA3660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C7687A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FFEEB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65E43F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4A6A02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E0E8A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41BA11" w:rsidR="004738BE" w:rsidRPr="00001383" w:rsidRDefault="0077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E59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94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A3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7D1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AEB0BF" w:rsidR="009A6C64" w:rsidRPr="00774D93" w:rsidRDefault="00774D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D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AD505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E7067D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7C600E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E19B8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09C4A0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DF18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3062B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26A6C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BA0C1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4867C1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97B655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42D5E9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88C0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49870E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400B2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6BA8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4A9F81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9C7373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9D1A3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0232D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0F76D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2030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76B78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2A785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BC5D8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3BDA8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3F47B9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E5C1F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BC751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53049D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E4F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92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391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B6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B9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8C0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1C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FC28E6" w:rsidR="00600262" w:rsidRPr="00001383" w:rsidRDefault="00774D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C7C106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2E9F6C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723CD8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5EB320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14D8B0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72F0E8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DB3368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E998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89974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6DE00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237C81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017F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F2C292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0C26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2AD3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F75C5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855D5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26A2F2" w:rsidR="009A6C64" w:rsidRPr="00774D93" w:rsidRDefault="00774D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D9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83BF4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AED9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01DB7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B493C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AD5E1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5A123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62E587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349A7E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5E50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3FB8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A857ED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8DB127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331ED1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126D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15642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5C5DFC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00DC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CE6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C1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2AD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B3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51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932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2F0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AA8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16A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4C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4E0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BEA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0BE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7C9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707FD9" w:rsidR="00600262" w:rsidRPr="00001383" w:rsidRDefault="00774D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8A20E6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1B3BA8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1DADA6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4F739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5C574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03162C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F7CE7F" w:rsidR="00E312E3" w:rsidRPr="00001383" w:rsidRDefault="0077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D2854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7BE98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81834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30A90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A66A52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F39CB1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9DE9E2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939860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A738C5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04BC0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9087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1920A0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077C54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429B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84857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DB6E98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6DB242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4C8B7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10F8D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C9D340" w:rsidR="009A6C64" w:rsidRPr="00774D93" w:rsidRDefault="00774D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D9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CFE98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F16CFC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DB183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8C40C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0DAD60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4ECE7D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A3F5F6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DCBA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91348F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9411B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2CF0A" w:rsidR="009A6C64" w:rsidRPr="00001383" w:rsidRDefault="0077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AD5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081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A56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698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22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5CD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6B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DF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3E4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52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729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D57E8" w:rsidR="00977239" w:rsidRPr="00977239" w:rsidRDefault="00774D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EF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F5AFD" w:rsidR="00977239" w:rsidRPr="00977239" w:rsidRDefault="00774D9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B6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C2672" w:rsidR="00977239" w:rsidRPr="00977239" w:rsidRDefault="00774D93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03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7A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EC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77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D6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20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EC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7A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76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C6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2E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FD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84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4D9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