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F5668D" w:rsidR="00CF4FE4" w:rsidRPr="00001383" w:rsidRDefault="00616C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7E9BA3" w:rsidR="00600262" w:rsidRPr="00001383" w:rsidRDefault="00616C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6289B5" w:rsidR="004738BE" w:rsidRPr="00001383" w:rsidRDefault="00616C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3614B8" w:rsidR="004738BE" w:rsidRPr="00001383" w:rsidRDefault="00616C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7C4E36" w:rsidR="004738BE" w:rsidRPr="00001383" w:rsidRDefault="00616C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AC8DE0" w:rsidR="004738BE" w:rsidRPr="00001383" w:rsidRDefault="00616C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6ECB67" w:rsidR="004738BE" w:rsidRPr="00001383" w:rsidRDefault="00616C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71024C" w:rsidR="004738BE" w:rsidRPr="00001383" w:rsidRDefault="00616C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2F12FD" w:rsidR="004738BE" w:rsidRPr="00001383" w:rsidRDefault="00616C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A39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266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5DF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052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298140" w:rsidR="009A6C64" w:rsidRPr="00616C04" w:rsidRDefault="00616C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6C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12C89C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54AA58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DB96E8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1E2CC3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2830CC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97E4D0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25B6DF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4E2D93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77F416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840366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5BD4D1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802C05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466D99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3F4052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2970CF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71656A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1AA2E4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59D137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4012EA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68A2DA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FC6394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61CF65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6690AF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CCB8A1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246795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4FA7DD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CA8AEB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1FA828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2B140F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8A1E7D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C08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D4A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EF1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693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649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176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477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457C6B" w:rsidR="00600262" w:rsidRPr="00001383" w:rsidRDefault="00616C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1FC415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A0F00E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923AF5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113C05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6E7962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853015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891C61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9678A8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5CDCAD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4B9532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182534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D2FB3F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AEBE26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F10B17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AB4333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46F5D3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D0CFDF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2C91A9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D208C4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603581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29F9AE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189CA5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1A12C7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FC7D9F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446846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24B54F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5090F1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933CE2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CC76A5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EA4D8F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E4E601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7D75D1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D9B92E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65E3CC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3EA3A8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194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8F4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842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108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62E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0C8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C8E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C0E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BD5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C82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866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EC5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F78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A70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5E7B0D" w:rsidR="00600262" w:rsidRPr="00001383" w:rsidRDefault="00616C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511816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1706C9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12C8E7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5DE4A3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562B73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EB6CE3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394FC8" w:rsidR="00E312E3" w:rsidRPr="00001383" w:rsidRDefault="00616C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F4137E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CE7C63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E1A5D3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459121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761507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6F162A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090331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ECF3BB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A0084D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9734D3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BD9BC4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1CDDA7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33C117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E671AC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A97C5D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2CC828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869AA7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ED4412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7707D4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EA0596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FB0700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5D08C6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3D8A90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9CFD01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4A6193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D95565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997F64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C38041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C7E2C9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6173B9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9529B1" w:rsidR="009A6C64" w:rsidRPr="00001383" w:rsidRDefault="00616C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6D6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2CB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92D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97F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F35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F65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728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F48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3EA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9BC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DFC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96526" w:rsidR="00977239" w:rsidRPr="00977239" w:rsidRDefault="00616C0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4CE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9B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6E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CFE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C7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81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91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97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5E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F2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9D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F1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80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94C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D7D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84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B62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6C04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