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F5668D" w:rsidR="00CF4FE4" w:rsidRPr="00001383" w:rsidRDefault="00616C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7E9BA3" w:rsidR="00600262" w:rsidRPr="00001383" w:rsidRDefault="00616C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6289B5" w:rsidR="004738BE" w:rsidRPr="00001383" w:rsidRDefault="00616C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3614B8" w:rsidR="004738BE" w:rsidRPr="00001383" w:rsidRDefault="00616C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7C4E36" w:rsidR="004738BE" w:rsidRPr="00001383" w:rsidRDefault="00616C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AC8DE0" w:rsidR="004738BE" w:rsidRPr="00001383" w:rsidRDefault="00616C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6ECB67" w:rsidR="004738BE" w:rsidRPr="00001383" w:rsidRDefault="00616C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71024C" w:rsidR="004738BE" w:rsidRPr="00001383" w:rsidRDefault="00616C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2F12FD" w:rsidR="004738BE" w:rsidRPr="00001383" w:rsidRDefault="00616C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A39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266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5DF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052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298140" w:rsidR="009A6C64" w:rsidRPr="00616C04" w:rsidRDefault="00616C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6C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12C89C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54AA58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DB96E8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1E2CC3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2830CC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97E4D0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25B6DF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4E2D93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77F416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840366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5BD4D1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802C05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466D99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3F4052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2970CF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71656A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1AA2E4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59D137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4012EA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68A2DA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FC6394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61CF65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6690AF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CCB8A1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246795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4FA7DD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CA8AEB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1FA828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2B140F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8A1E7D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C08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D4A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EF1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693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649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176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477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457C6B" w:rsidR="00600262" w:rsidRPr="00001383" w:rsidRDefault="00616C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1FC415" w:rsidR="00E312E3" w:rsidRPr="00001383" w:rsidRDefault="00616C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A0F00E" w:rsidR="00E312E3" w:rsidRPr="00001383" w:rsidRDefault="00616C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923AF5" w:rsidR="00E312E3" w:rsidRPr="00001383" w:rsidRDefault="00616C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113C05" w:rsidR="00E312E3" w:rsidRPr="00001383" w:rsidRDefault="00616C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6E7962" w:rsidR="00E312E3" w:rsidRPr="00001383" w:rsidRDefault="00616C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853015" w:rsidR="00E312E3" w:rsidRPr="00001383" w:rsidRDefault="00616C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891C61" w:rsidR="00E312E3" w:rsidRPr="00001383" w:rsidRDefault="00616C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9678A8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5CDCAD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4B9532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182534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D2FB3F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AEBE26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F10B17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AB4333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46F5D3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D0CFDF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2C91A9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D208C4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603581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29F9AE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189CA5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1A12C7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FC7D9F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446846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24B54F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5090F1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933CE2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CC76A5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EA4D8F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E4E601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7D75D1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D9B92E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65E3CC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3EA3A8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194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8F4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842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108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62E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0C8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C8E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C0E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BD5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C82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866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EC5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F78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A70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5E7B0D" w:rsidR="00600262" w:rsidRPr="00001383" w:rsidRDefault="00616C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511816" w:rsidR="00E312E3" w:rsidRPr="00001383" w:rsidRDefault="00616C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1706C9" w:rsidR="00E312E3" w:rsidRPr="00001383" w:rsidRDefault="00616C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12C8E7" w:rsidR="00E312E3" w:rsidRPr="00001383" w:rsidRDefault="00616C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5DE4A3" w:rsidR="00E312E3" w:rsidRPr="00001383" w:rsidRDefault="00616C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562B73" w:rsidR="00E312E3" w:rsidRPr="00001383" w:rsidRDefault="00616C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EB6CE3" w:rsidR="00E312E3" w:rsidRPr="00001383" w:rsidRDefault="00616C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394FC8" w:rsidR="00E312E3" w:rsidRPr="00001383" w:rsidRDefault="00616C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F4137E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CE7C63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E1A5D3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459121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761507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6F162A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090331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ECF3BB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A0084D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9734D3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BD9BC4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1CDDA7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33C117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E671AC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A97C5D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2CC828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869AA7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ED4412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7707D4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EA0596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FB0700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5D08C6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3D8A90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9CFD01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4A6193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D95565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997F64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C38041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C7E2C9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6173B9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9529B1" w:rsidR="009A6C64" w:rsidRPr="00001383" w:rsidRDefault="00616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6D6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2CB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92D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97F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F35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F65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728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F48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3EA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9BC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DFC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96526" w:rsidR="00977239" w:rsidRPr="00977239" w:rsidRDefault="00616C0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4CE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39B6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C6E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CFE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0C7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817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391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979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5E3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4F25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99D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F10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80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F94C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D7D9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E849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CB62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6C04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