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587041" w:rsidR="00CF4FE4" w:rsidRPr="00001383" w:rsidRDefault="005471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9B945" w:rsidR="00600262" w:rsidRPr="00001383" w:rsidRDefault="00547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CE3B0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3AD717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0AB3B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395977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C1673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DE71BB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283F65" w:rsidR="004738BE" w:rsidRPr="00001383" w:rsidRDefault="00547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8AD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3E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3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0E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98FBC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757FE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116AE3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62C698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1E781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87CD7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AA34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8E271F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D302F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560EB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C7AA2F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3FD163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D11F3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99313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FF5E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F8E75A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FBD01C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AC515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65B75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2530C8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7C7CC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DF842C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44DE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20F2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5C615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BC6F7A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A524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FC65B6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A3F2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35229E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A8110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5E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16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BC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D3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E8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2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0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2A537" w:rsidR="00600262" w:rsidRPr="00001383" w:rsidRDefault="00547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A4EA6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6E541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BFC002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222B0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49D05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E6D3FC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17E756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8CBFA8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F978A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E98F5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78FF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38B9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6B967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E0637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694570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F880C9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3A8F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9787F9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322452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C11AC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828804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44566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4BC10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CD3364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32D8E" w:rsidR="009A6C64" w:rsidRPr="005471AB" w:rsidRDefault="00547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1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581BDC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34DB0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61804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FE6FA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6CF6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2BC478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5C99C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136AE6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64EA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04965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092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16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46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6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0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A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70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F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6F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FB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A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F6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F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9B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6C29C3" w:rsidR="00600262" w:rsidRPr="00001383" w:rsidRDefault="00547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4C142B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72055D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CCB8D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E0DF67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6FBE2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FA21B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B9060" w:rsidR="00E312E3" w:rsidRPr="00001383" w:rsidRDefault="00547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C400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67719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42C0A0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07FF3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1D0E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006D7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0D55A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C608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B93C7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9AC13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2B609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3E3DA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A4A357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D30AE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B42D0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22576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D6EC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2D93D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DC165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C9DB47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2DF3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D8A7D9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E5FDB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284C1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B1AE4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F3A1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39C702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4C4D98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6E94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49E85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FF4811" w:rsidR="009A6C64" w:rsidRPr="00001383" w:rsidRDefault="00547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7C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46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87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C5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BDA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4D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E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96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C8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1A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9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6A7A4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7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E1DE7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BD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12189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20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52574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6C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B0720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1A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73E12" w:rsidR="00977239" w:rsidRPr="00977239" w:rsidRDefault="005471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1E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70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5C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A2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1D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2C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86F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1A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