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18955D" w:rsidR="00CF4FE4" w:rsidRPr="00001383" w:rsidRDefault="00496C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0CC46D" w:rsidR="00600262" w:rsidRPr="00001383" w:rsidRDefault="00496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84C548" w:rsidR="004738BE" w:rsidRPr="00001383" w:rsidRDefault="00496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603286" w:rsidR="004738BE" w:rsidRPr="00001383" w:rsidRDefault="00496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DC5931" w:rsidR="004738BE" w:rsidRPr="00001383" w:rsidRDefault="00496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0CEB0A" w:rsidR="004738BE" w:rsidRPr="00001383" w:rsidRDefault="00496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F37FA0" w:rsidR="004738BE" w:rsidRPr="00001383" w:rsidRDefault="00496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FC8827" w:rsidR="004738BE" w:rsidRPr="00001383" w:rsidRDefault="00496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F14E93" w:rsidR="004738BE" w:rsidRPr="00001383" w:rsidRDefault="00496C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D0F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A01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FF6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784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8791DC" w:rsidR="009A6C64" w:rsidRPr="00496C03" w:rsidRDefault="00496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C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0F406B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4A23EA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C62867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20C9E8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FA422B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F70587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412D90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23594F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4D3E42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30AE62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95C79A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3CF6E7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6DFD98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F7C211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70EC49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1DE9DA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79EE8C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A2B56C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6BE67F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94D7CD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814F9F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1B01CB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6036C6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F3C087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C20BF0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79728B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0AEB4E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E145A2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A2399B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ACF9AF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F36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136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58D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CCA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948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9F1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D88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F1FD63" w:rsidR="00600262" w:rsidRPr="00001383" w:rsidRDefault="00496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9D0F7C" w:rsidR="00E312E3" w:rsidRPr="00001383" w:rsidRDefault="00496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0C933E" w:rsidR="00E312E3" w:rsidRPr="00001383" w:rsidRDefault="00496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9ABD35" w:rsidR="00E312E3" w:rsidRPr="00001383" w:rsidRDefault="00496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DED1C8" w:rsidR="00E312E3" w:rsidRPr="00001383" w:rsidRDefault="00496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B8ED2D" w:rsidR="00E312E3" w:rsidRPr="00001383" w:rsidRDefault="00496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7647EC" w:rsidR="00E312E3" w:rsidRPr="00001383" w:rsidRDefault="00496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235A81" w:rsidR="00E312E3" w:rsidRPr="00001383" w:rsidRDefault="00496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C3AB9B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F5794A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938204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1CE4D1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36BAEF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84D97A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CBFC3A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37C8DC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550186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478F14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402624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A7B0A1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947FDB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B46B3F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ABF261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06ADF2" w:rsidR="009A6C64" w:rsidRPr="00496C03" w:rsidRDefault="00496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C0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A6BA33" w:rsidR="009A6C64" w:rsidRPr="00496C03" w:rsidRDefault="00496C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C0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F5A362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93DF1A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DABA87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E00D4C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0B75AF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7B0F76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3E8D2C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1E27FA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0979F2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FDF6DC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5D5791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F50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B1E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AD7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6F2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107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9EF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A74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A1B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4C7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DA9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F8A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0CC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93E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6E7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15C270" w:rsidR="00600262" w:rsidRPr="00001383" w:rsidRDefault="00496C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82456E" w:rsidR="00E312E3" w:rsidRPr="00001383" w:rsidRDefault="00496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99584F" w:rsidR="00E312E3" w:rsidRPr="00001383" w:rsidRDefault="00496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45DD31" w:rsidR="00E312E3" w:rsidRPr="00001383" w:rsidRDefault="00496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3EF227" w:rsidR="00E312E3" w:rsidRPr="00001383" w:rsidRDefault="00496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BFD4B6" w:rsidR="00E312E3" w:rsidRPr="00001383" w:rsidRDefault="00496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735D1B" w:rsidR="00E312E3" w:rsidRPr="00001383" w:rsidRDefault="00496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EF3874" w:rsidR="00E312E3" w:rsidRPr="00001383" w:rsidRDefault="00496C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7F6736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649CBD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DF50B1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E18D7E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2B2D63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304082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48FF6C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DE6E13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654437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F70E06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21FA6D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F14E61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61FEB2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AE0FCF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78C86C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2F6365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1268AD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B406E3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82C87D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B4410E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84A5FF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896567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D22E90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FF763B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2DCFF6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5F1DE8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936AE1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674496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C929E1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B08121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40B499" w:rsidR="009A6C64" w:rsidRPr="00001383" w:rsidRDefault="00496C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5D5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F4B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A00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83F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727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BD5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193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BE9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DF9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CFA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A6B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7C301" w:rsidR="00977239" w:rsidRPr="00977239" w:rsidRDefault="00496C0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23B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1AA6DC" w:rsidR="00977239" w:rsidRPr="00977239" w:rsidRDefault="00496C03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46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16A2C" w:rsidR="00977239" w:rsidRPr="00977239" w:rsidRDefault="00496C03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9CA1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D1DB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E56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BDE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930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2C6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81B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2F01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51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71E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36C3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5C38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F516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6C03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