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3CF372" w:rsidR="00CF4FE4" w:rsidRPr="00001383" w:rsidRDefault="00E546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4FA6F" w:rsidR="00600262" w:rsidRPr="00001383" w:rsidRDefault="00E546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F4EF3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20E80D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CFCC8F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2C3A6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E0D09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96C600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22C68" w:rsidR="004738BE" w:rsidRPr="00001383" w:rsidRDefault="00E54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5A6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6A8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0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A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F213F0" w:rsidR="009A6C64" w:rsidRPr="00E5466D" w:rsidRDefault="00E54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0EA343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3AC8A3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2CA0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88FF3F" w:rsidR="009A6C64" w:rsidRPr="00E5466D" w:rsidRDefault="00E54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60B3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862C25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B2DAB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B1DCF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3720A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0A42C1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49CF6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B05AB5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C7CE9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55AFAA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A6339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DEFB12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E554A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E61AA7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55AA0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A90A21" w:rsidR="009A6C64" w:rsidRPr="00E5466D" w:rsidRDefault="00E54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EA177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FC97CA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ED02ED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8BAA96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1EE8BE" w:rsidR="009A6C64" w:rsidRPr="00E5466D" w:rsidRDefault="00E54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41417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48FC37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8FE95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6F89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E74D2D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889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E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00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31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5C3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2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6AE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36E1F0" w:rsidR="00600262" w:rsidRPr="00001383" w:rsidRDefault="00E546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6A4EA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333B1D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C3FB60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681FE7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51044C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91052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7150C7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F99DB1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638B58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FB1EB0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D28DC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155A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6C1C4E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5B8CC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46623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5F74E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223E66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6E77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62956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0FB278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951A8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77492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F26748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ECF65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E4F98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310AB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C11536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1143E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70BE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939E72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A148EB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54896E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8663B7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AA0BA3" w:rsidR="009A6C64" w:rsidRPr="00E5466D" w:rsidRDefault="00E54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6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8C820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2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37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572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CB4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A0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20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DE4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8A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DD7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27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3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F0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766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94F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355714" w:rsidR="00600262" w:rsidRPr="00001383" w:rsidRDefault="00E546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8BD609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529BB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71B9AA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18B958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87355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15769D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4A48B4" w:rsidR="00E312E3" w:rsidRPr="00001383" w:rsidRDefault="00E54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3C361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89B32F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07162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4520C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6C8CBD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2FB14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F7B9DB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826639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39C18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3A3F7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9A395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79E83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863D5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6C34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7EFC83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F0936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088732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06DB43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7ACD47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67F6ED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797DD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36356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442A91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813016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53417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5B935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D3A92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0BE5B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6A13C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BBCB0D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469A4" w:rsidR="009A6C64" w:rsidRPr="00001383" w:rsidRDefault="00E54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458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A2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7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E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BA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75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F9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12A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FB0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9F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4D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52737" w:rsidR="00977239" w:rsidRPr="00977239" w:rsidRDefault="00E546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BE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05A2C" w:rsidR="00977239" w:rsidRPr="00977239" w:rsidRDefault="00E5466D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A1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22134" w:rsidR="00977239" w:rsidRPr="00977239" w:rsidRDefault="00E546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CA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EC70F" w:rsidR="00977239" w:rsidRPr="00977239" w:rsidRDefault="00E546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5D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8C14F" w:rsidR="00977239" w:rsidRPr="00977239" w:rsidRDefault="00E5466D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98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B4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78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A1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36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98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23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AB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B22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66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