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250144" w:rsidR="00CF4FE4" w:rsidRPr="00001383" w:rsidRDefault="002844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541658" w:rsidR="00600262" w:rsidRPr="00001383" w:rsidRDefault="002844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96A1CA" w:rsidR="004738BE" w:rsidRPr="00001383" w:rsidRDefault="00284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ACFBA1" w:rsidR="004738BE" w:rsidRPr="00001383" w:rsidRDefault="00284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5E947A" w:rsidR="004738BE" w:rsidRPr="00001383" w:rsidRDefault="00284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8F05A1" w:rsidR="004738BE" w:rsidRPr="00001383" w:rsidRDefault="00284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B84387" w:rsidR="004738BE" w:rsidRPr="00001383" w:rsidRDefault="00284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B95B98" w:rsidR="004738BE" w:rsidRPr="00001383" w:rsidRDefault="00284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D45E8A" w:rsidR="004738BE" w:rsidRPr="00001383" w:rsidRDefault="00284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A7B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903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F20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640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71AF3F" w:rsidR="009A6C64" w:rsidRPr="002844A8" w:rsidRDefault="002844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4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F182FB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671EB8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F2B82A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E1FA45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283419" w:rsidR="009A6C64" w:rsidRPr="002844A8" w:rsidRDefault="002844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4A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8950F3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4BA9FB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41EC71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D3CC49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E36CA6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56A42F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87EFC3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66571E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8823E3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184287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5F8873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520B4F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234A9D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51BFC5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ED2E12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0031AE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B22490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4C2D77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8A7171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634DEC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41BF4E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0837F8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024BE0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302CEC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E28043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5F5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0F2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658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71F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872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06F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470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2410F2" w:rsidR="00600262" w:rsidRPr="00001383" w:rsidRDefault="002844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0BFDFC" w:rsidR="00E312E3" w:rsidRPr="00001383" w:rsidRDefault="0028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3DE14F" w:rsidR="00E312E3" w:rsidRPr="00001383" w:rsidRDefault="0028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1D454A" w:rsidR="00E312E3" w:rsidRPr="00001383" w:rsidRDefault="0028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68B019" w:rsidR="00E312E3" w:rsidRPr="00001383" w:rsidRDefault="0028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1AA597" w:rsidR="00E312E3" w:rsidRPr="00001383" w:rsidRDefault="0028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DBBA7D" w:rsidR="00E312E3" w:rsidRPr="00001383" w:rsidRDefault="0028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1A7DC5" w:rsidR="00E312E3" w:rsidRPr="00001383" w:rsidRDefault="0028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4482A3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3D2A7A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56551E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6E5E0C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333612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7A757B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FF50F9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C68454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3657AD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6C8FC7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E7D236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314AC9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794C69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06A78A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7028D7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BC3573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27FC4C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A53DE6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50BECB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CD81CC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37120B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D45A3F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56752C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B985B8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FFB78A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775135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18C16A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0BF7C7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2D4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652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CA6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506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B63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A7A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89B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2E0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D16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10C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3B1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9E8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5CD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9D9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668923" w:rsidR="00600262" w:rsidRPr="00001383" w:rsidRDefault="002844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8F3AAF" w:rsidR="00E312E3" w:rsidRPr="00001383" w:rsidRDefault="0028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C76887" w:rsidR="00E312E3" w:rsidRPr="00001383" w:rsidRDefault="0028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9B7F1A" w:rsidR="00E312E3" w:rsidRPr="00001383" w:rsidRDefault="0028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774A9E" w:rsidR="00E312E3" w:rsidRPr="00001383" w:rsidRDefault="0028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F7256A" w:rsidR="00E312E3" w:rsidRPr="00001383" w:rsidRDefault="0028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03E7C9" w:rsidR="00E312E3" w:rsidRPr="00001383" w:rsidRDefault="0028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28477E" w:rsidR="00E312E3" w:rsidRPr="00001383" w:rsidRDefault="0028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CDB4AD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38A86D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962064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D1A601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D13D39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951439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B27E7E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56C6B8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35AEF8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300598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8DEF2A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129E9D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33E22C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3F254A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8FA0C5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6E1FB9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A1F976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84F985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43C98E" w:rsidR="009A6C64" w:rsidRPr="002844A8" w:rsidRDefault="002844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4A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D6A2AA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3CF4E8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F0B87D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76F488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555505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EBD592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44CF72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A8427D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24ABB4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B2CF1C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06B0AB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9F4509" w:rsidR="009A6C64" w:rsidRPr="00001383" w:rsidRDefault="0028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285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D79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721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9C1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4C5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F78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16D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01C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9E5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E51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C55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BCB83" w:rsidR="00977239" w:rsidRPr="00977239" w:rsidRDefault="002844A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07EF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B9FD1" w:rsidR="00977239" w:rsidRPr="00977239" w:rsidRDefault="002844A8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8727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FB75CA" w:rsidR="00977239" w:rsidRPr="00977239" w:rsidRDefault="002844A8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144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35D8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5A64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1C4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C420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67F4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031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94A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37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5753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8A2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52B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28F4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44A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