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105C9F" w:rsidR="00CF4FE4" w:rsidRPr="00001383" w:rsidRDefault="007047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E02F7E" w:rsidR="00600262" w:rsidRPr="00001383" w:rsidRDefault="007047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746EEA" w:rsidR="004738BE" w:rsidRPr="00001383" w:rsidRDefault="00704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97A279" w:rsidR="004738BE" w:rsidRPr="00001383" w:rsidRDefault="00704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DF53F0" w:rsidR="004738BE" w:rsidRPr="00001383" w:rsidRDefault="00704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34CE73" w:rsidR="004738BE" w:rsidRPr="00001383" w:rsidRDefault="00704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F4B37A" w:rsidR="004738BE" w:rsidRPr="00001383" w:rsidRDefault="00704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A08EAB" w:rsidR="004738BE" w:rsidRPr="00001383" w:rsidRDefault="00704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47286E" w:rsidR="004738BE" w:rsidRPr="00001383" w:rsidRDefault="007047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2B3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B2E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F20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18F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C425E6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7A80DF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C50E48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39C418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932D1F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8640B6" w:rsidR="009A6C64" w:rsidRPr="007047B7" w:rsidRDefault="007047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7B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2D91E0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1559C1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FBD05D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1096EA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63690D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42BD22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C3458C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029287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02E36D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05CE71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CC4242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490216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70A55C" w:rsidR="009A6C64" w:rsidRPr="007047B7" w:rsidRDefault="007047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7B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A1325E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101D34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984F96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0DA581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2557B0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BFAD58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DB691C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F02DD0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9CA106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CA30D9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6C522B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EDEEAD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EA2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278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6BB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A24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3A0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BF9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CD8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74FD0C" w:rsidR="00600262" w:rsidRPr="00001383" w:rsidRDefault="007047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986F01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26FFF0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29A25F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F0754B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96117B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3BE4C5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B86014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DBC317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436A62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AFFF30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9BBE25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E53FBE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45AC4D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21F7F4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3B27B8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020C79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3ACBEA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19FBD1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26D685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3996FA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19A85F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A1C88C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6243B9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B660EB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6410C8" w:rsidR="009A6C64" w:rsidRPr="007047B7" w:rsidRDefault="007047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7B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2400A0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986BD9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9F7175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EB7297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FA1733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907949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10E99C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122EB5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C7BAD6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628FD7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34D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6B9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620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A88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2A5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E10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EC4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AFB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977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462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6CE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D28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A38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3DE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2D3A87" w:rsidR="00600262" w:rsidRPr="00001383" w:rsidRDefault="007047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0B539A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649647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1A34DB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07F766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4F8138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61D285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1F6454" w:rsidR="00E312E3" w:rsidRPr="00001383" w:rsidRDefault="007047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2CACD1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0BCE5E" w:rsidR="009A6C64" w:rsidRPr="007047B7" w:rsidRDefault="007047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7B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26A99E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C98338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10E7B4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30DDC7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4B05EC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516B2A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E7EAD5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A61E8F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6ED38B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135AF0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38F2D1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B5B4DA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C793C5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9C089D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A8E941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69F671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073662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3E5FC5" w:rsidR="009A6C64" w:rsidRPr="007047B7" w:rsidRDefault="007047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7B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40F21E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B795BF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75B4F2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198C3F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BA40FE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AD8850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48309E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0973BB" w:rsidR="009A6C64" w:rsidRPr="007047B7" w:rsidRDefault="007047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7B7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712614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66430D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89BFA4" w:rsidR="009A6C64" w:rsidRPr="00001383" w:rsidRDefault="007047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89E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8B3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C58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66A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2F5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23D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08D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A23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FAD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CE0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9E3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72887" w:rsidR="00977239" w:rsidRPr="00977239" w:rsidRDefault="007047B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2D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362CE" w:rsidR="00977239" w:rsidRPr="00977239" w:rsidRDefault="007047B7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94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8FC88" w:rsidR="00977239" w:rsidRPr="00977239" w:rsidRDefault="007047B7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65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2D595" w:rsidR="00977239" w:rsidRPr="00977239" w:rsidRDefault="007047B7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10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2B961" w:rsidR="00977239" w:rsidRPr="00977239" w:rsidRDefault="007047B7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9DC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43590" w:rsidR="00977239" w:rsidRPr="00977239" w:rsidRDefault="007047B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2C6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39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CB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A20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CF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F0C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D3C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47B7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