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5890EB" w:rsidR="00CF4FE4" w:rsidRPr="00001383" w:rsidRDefault="000A75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14C1E5" w:rsidR="00600262" w:rsidRPr="00001383" w:rsidRDefault="000A75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95B85F" w:rsidR="004738BE" w:rsidRPr="00001383" w:rsidRDefault="000A75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49E08E" w:rsidR="004738BE" w:rsidRPr="00001383" w:rsidRDefault="000A75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5AD1A0" w:rsidR="004738BE" w:rsidRPr="00001383" w:rsidRDefault="000A75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C57ED9" w:rsidR="004738BE" w:rsidRPr="00001383" w:rsidRDefault="000A75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15957A" w:rsidR="004738BE" w:rsidRPr="00001383" w:rsidRDefault="000A75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2E5A85" w:rsidR="004738BE" w:rsidRPr="00001383" w:rsidRDefault="000A75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AB9D5B" w:rsidR="004738BE" w:rsidRPr="00001383" w:rsidRDefault="000A75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845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BD0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B44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1FF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A9EEA2" w:rsidR="009A6C64" w:rsidRPr="000A75A8" w:rsidRDefault="000A75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75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52B9DF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F0A7AA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885853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042D0A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0DCF75" w:rsidR="009A6C64" w:rsidRPr="000A75A8" w:rsidRDefault="000A75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75A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B82C68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EFFC9D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4DF7F1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504F7C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F97090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484CAA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0D7D90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A39207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F2F2C1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0B89B2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268178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80D152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9023B7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18905D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D16B8D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3AC2DA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5F1FBC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ACA0B7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0AF487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86F7AE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DBDF13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1DF0BE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540066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608C8E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6E5FFE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655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F2B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1FA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5E2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2E1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5D0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D6E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A614BB" w:rsidR="00600262" w:rsidRPr="00001383" w:rsidRDefault="000A75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927BC7" w:rsidR="00E312E3" w:rsidRPr="00001383" w:rsidRDefault="000A75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E66BF5" w:rsidR="00E312E3" w:rsidRPr="00001383" w:rsidRDefault="000A75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B50273" w:rsidR="00E312E3" w:rsidRPr="00001383" w:rsidRDefault="000A75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0AB366" w:rsidR="00E312E3" w:rsidRPr="00001383" w:rsidRDefault="000A75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F66FD2" w:rsidR="00E312E3" w:rsidRPr="00001383" w:rsidRDefault="000A75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2F1CFA" w:rsidR="00E312E3" w:rsidRPr="00001383" w:rsidRDefault="000A75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02F88B" w:rsidR="00E312E3" w:rsidRPr="00001383" w:rsidRDefault="000A75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17C576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EF246E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447518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C12247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886A86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295232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8271AFA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BFFB43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DDC4B2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E74DEF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EC54CB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0FC120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B834AB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562558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552D10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44B53D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B8DB87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295BDB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D9EDF7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D1EB5A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7392AE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079B70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D04F4C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8D49EB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4E1477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F07A59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4C633A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26DF72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56D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D88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18C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9D3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A45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F76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A0F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704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7FA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176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2DF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FE1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0EE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B76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2026FB" w:rsidR="00600262" w:rsidRPr="00001383" w:rsidRDefault="000A75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A77EA9" w:rsidR="00E312E3" w:rsidRPr="00001383" w:rsidRDefault="000A75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46E7DA" w:rsidR="00E312E3" w:rsidRPr="00001383" w:rsidRDefault="000A75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F6847D" w:rsidR="00E312E3" w:rsidRPr="00001383" w:rsidRDefault="000A75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06C79B" w:rsidR="00E312E3" w:rsidRPr="00001383" w:rsidRDefault="000A75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65A209" w:rsidR="00E312E3" w:rsidRPr="00001383" w:rsidRDefault="000A75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8112CB" w:rsidR="00E312E3" w:rsidRPr="00001383" w:rsidRDefault="000A75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FD9BBA" w:rsidR="00E312E3" w:rsidRPr="00001383" w:rsidRDefault="000A75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BBAF32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338386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B04D2A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1E9E5E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F79EA8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8A4E0B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C99A57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B3F439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6C1823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D61507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87BBED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6067DB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F4F341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850DA8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51A6EE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456759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F65819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B16DD2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8D0BC9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0A36F4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640E61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216263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5C0C20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EDDD82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D332C7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C2B470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6EE6CC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49138B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F6D8F9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A0BB38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9A9124" w:rsidR="009A6C64" w:rsidRPr="00001383" w:rsidRDefault="000A75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BEE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1D1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0EE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07C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7C0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5D3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0B7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4FB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568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599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B3D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219185" w:rsidR="00977239" w:rsidRPr="00977239" w:rsidRDefault="000A75A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D7C4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061880" w:rsidR="00977239" w:rsidRPr="00977239" w:rsidRDefault="000A75A8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9EE8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6A00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5596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A3F7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7016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4B0D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140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4B90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603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E90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516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B20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E0B7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3F48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E90A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75A8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