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860889" w:rsidR="00CF4FE4" w:rsidRPr="00001383" w:rsidRDefault="00745E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0C9F7" w:rsidR="00600262" w:rsidRPr="00001383" w:rsidRDefault="00745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005B5A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DE996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277C69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FCD53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AD13C8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13E441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46557D" w:rsidR="004738BE" w:rsidRPr="00001383" w:rsidRDefault="00745E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87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6E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7A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16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DF7301" w:rsidR="009A6C64" w:rsidRPr="00745E47" w:rsidRDefault="00745E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E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9EFEA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93BA0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A3F46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428D76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0A8FB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E6A90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9D8E5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D5A7F6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EC4D5A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BA4C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1EB2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3108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A566F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38309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F4F5A9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D1F13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5805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60A1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3DE432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428EA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0CD10F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25E7E3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42FE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E1A0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2E03C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08B5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053F7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3D68F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EB97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78F7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E7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31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ED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F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76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9B7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40E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16E86" w:rsidR="00600262" w:rsidRPr="00001383" w:rsidRDefault="00745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B36185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EEA73E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9E506F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C20DC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B34D0D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CBFD07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BFB5C9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73E308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D6A6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4CC69C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E54C1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28A3C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9B072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DA1D2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F0ED8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9A885C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6040C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30526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F70F3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D9F7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E8EAA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6FA3B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2E083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5E645B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3579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5607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86D6EC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08D58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63143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F5108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C809E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E627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96C68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F773A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2A44E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A31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FC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79E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9CE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7AE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5FD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77D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7B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10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FB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132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F9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F8C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3B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171CA" w:rsidR="00600262" w:rsidRPr="00001383" w:rsidRDefault="00745E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B2BD23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D30A5E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992165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192DA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E5B7F3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FC14B9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A8FFA2" w:rsidR="00E312E3" w:rsidRPr="00001383" w:rsidRDefault="00745E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CED348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62F5A2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D1F6A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D1196B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93BC3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79BB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412CA9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DE41E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8E013C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B91DF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BB57A2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D7173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4AD8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F7D8A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3CBE1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F30C8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CCD8B5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2151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1AE7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658431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FE29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3A242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931139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A55D7C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925AF7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48DBA0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88894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0C79DF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8B263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396C0D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C9034" w:rsidR="009A6C64" w:rsidRPr="00001383" w:rsidRDefault="00745E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4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C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817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FED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D38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A7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610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76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0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B2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2B1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175B2" w:rsidR="00977239" w:rsidRPr="00977239" w:rsidRDefault="00745E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97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26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98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7A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83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4D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48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C53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6C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A6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99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82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89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4E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6C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13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87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5E4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