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2EF96A" w:rsidR="00CF4FE4" w:rsidRPr="00001383" w:rsidRDefault="002617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294C06" w:rsidR="00600262" w:rsidRPr="00001383" w:rsidRDefault="002617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3A6AA2" w:rsidR="004738BE" w:rsidRPr="00001383" w:rsidRDefault="00261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11FC72" w:rsidR="004738BE" w:rsidRPr="00001383" w:rsidRDefault="00261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C05460" w:rsidR="004738BE" w:rsidRPr="00001383" w:rsidRDefault="00261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0FC5DF" w:rsidR="004738BE" w:rsidRPr="00001383" w:rsidRDefault="00261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9DE005" w:rsidR="004738BE" w:rsidRPr="00001383" w:rsidRDefault="00261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6C8DF9" w:rsidR="004738BE" w:rsidRPr="00001383" w:rsidRDefault="00261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987193" w:rsidR="004738BE" w:rsidRPr="00001383" w:rsidRDefault="00261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521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ACF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A15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E9E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FF224A" w:rsidR="009A6C64" w:rsidRPr="00261751" w:rsidRDefault="002617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17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89FB94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268AB8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A95740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FA0DDD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47EA80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DCC6F6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1BBC33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C9D0BD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1882F4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ABB20C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D41949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61E482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3E6C2C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E8ADF6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A245CA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8FCB66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A5986C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B91AEB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7EF879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E765BC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B4367F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174A38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AEF903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C89607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E37A30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31F5FC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00959A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60153C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FBD8E5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E8899C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F3D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AD4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C2E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647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504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C35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E7D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B5F640" w:rsidR="00600262" w:rsidRPr="00001383" w:rsidRDefault="002617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4830C5" w:rsidR="00E312E3" w:rsidRPr="00001383" w:rsidRDefault="0026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DD044B" w:rsidR="00E312E3" w:rsidRPr="00001383" w:rsidRDefault="0026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F83549" w:rsidR="00E312E3" w:rsidRPr="00001383" w:rsidRDefault="0026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56AD44" w:rsidR="00E312E3" w:rsidRPr="00001383" w:rsidRDefault="0026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FC1563" w:rsidR="00E312E3" w:rsidRPr="00001383" w:rsidRDefault="0026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67DB54" w:rsidR="00E312E3" w:rsidRPr="00001383" w:rsidRDefault="0026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311C15" w:rsidR="00E312E3" w:rsidRPr="00001383" w:rsidRDefault="0026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1E8713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814175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026CC6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964FEA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85E10E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5D1668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C05005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50BBDE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FC0A27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ACCEE3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F32230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977949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EB8E4E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D62581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8A66D3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43A1A6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D54992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94EBF3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9FE5E4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15EDD2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114582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4E52F6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BE46C8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188EE3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0DA52E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D0087B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358D4D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D0CC69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3EB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6F9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A13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C0C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392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BB7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12B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7F2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BB5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85F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7BA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378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C70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883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91896F" w:rsidR="00600262" w:rsidRPr="00001383" w:rsidRDefault="002617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290C6E" w:rsidR="00E312E3" w:rsidRPr="00001383" w:rsidRDefault="0026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3E64A0" w:rsidR="00E312E3" w:rsidRPr="00001383" w:rsidRDefault="0026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EEA367" w:rsidR="00E312E3" w:rsidRPr="00001383" w:rsidRDefault="0026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74FE34" w:rsidR="00E312E3" w:rsidRPr="00001383" w:rsidRDefault="0026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1854C0" w:rsidR="00E312E3" w:rsidRPr="00001383" w:rsidRDefault="0026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60412D" w:rsidR="00E312E3" w:rsidRPr="00001383" w:rsidRDefault="0026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D2E57D" w:rsidR="00E312E3" w:rsidRPr="00001383" w:rsidRDefault="0026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927D20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38DE10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13AA1A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5D6304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FE01DC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59DC81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AF33B2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5C8DA2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6A2104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69B4C7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4A2B05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CF73DB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919785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A71083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4F1CDB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4DF9A9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951C97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FEFD21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3DE716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687BA6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E75161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723966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29610A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D623EC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7EE974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C9D32E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DBE012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E22785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34E99F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C820AC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9CC215" w:rsidR="009A6C64" w:rsidRPr="00001383" w:rsidRDefault="0026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CE8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41B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C28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03F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1F1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182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C0C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5B4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43C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238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6A3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C9432" w:rsidR="00977239" w:rsidRPr="00977239" w:rsidRDefault="0026175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B82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601A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97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6DC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BB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6CD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4C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D366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A0CF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310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7C9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4F97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CB6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DF8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F2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D829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6321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175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