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2EF96A" w:rsidR="00CF4FE4" w:rsidRPr="00001383" w:rsidRDefault="002617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94C06" w:rsidR="00600262" w:rsidRPr="00001383" w:rsidRDefault="00261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A6AA2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1FC72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05460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0FC5DF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9DE005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6C8DF9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987193" w:rsidR="004738BE" w:rsidRPr="00001383" w:rsidRDefault="0026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21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C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15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9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FF224A" w:rsidR="009A6C64" w:rsidRPr="00261751" w:rsidRDefault="00261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89FB94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68AB8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A95740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A0DDD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7EA80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DCC6F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BBC3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C9D0BD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1882F4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ABB20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41949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61E48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3E6C2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E8ADF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A245CA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8FCB6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5986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B91AEB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7EF879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E765B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B4367F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174A38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AEF90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C89607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E37A30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31F5F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0959A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0153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FBD8E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8899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F3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AD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2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47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04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C35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7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5F640" w:rsidR="00600262" w:rsidRPr="00001383" w:rsidRDefault="00261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4830C5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DD044B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F83549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6AD44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C1563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7DB54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311C15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1E871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81417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026CC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64FEA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85E10E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D1668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C0500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0BBDE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C0A27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CCEE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F32230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77949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EB8E4E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D62581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8A66D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43A1A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D5499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94EBF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9FE5E4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15EDD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11458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4E52F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BE46C8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88EE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DA52E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D0087B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358D4D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D0CC69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E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6F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13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C0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392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BB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2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F2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B5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85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B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378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C7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88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1896F" w:rsidR="00600262" w:rsidRPr="00001383" w:rsidRDefault="00261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290C6E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E64A0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EA367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4FE34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854C0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60412D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D2E57D" w:rsidR="00E312E3" w:rsidRPr="00001383" w:rsidRDefault="0026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27D20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38DE10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13AA1A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5D6304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E01D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9DC81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F33B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5C8DA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6A2104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9B4C7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4A2B0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CF73DB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91978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A71083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4F1CDB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4DF9A9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51C97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FEFD21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3DE71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87BA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E75161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723966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9610A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D623E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7EE974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9D32E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DBE012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E2278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34E99F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C820AC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9CC215" w:rsidR="009A6C64" w:rsidRPr="00001383" w:rsidRDefault="0026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CE8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41B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28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03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1F1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82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C0C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5B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43C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23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6A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C9432" w:rsidR="00977239" w:rsidRPr="00977239" w:rsidRDefault="002617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82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01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97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6D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BB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6C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4C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36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0C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31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7C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F9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B6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DF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F2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82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321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175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