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685FE0" w:rsidR="00CF4FE4" w:rsidRPr="00001383" w:rsidRDefault="007B1A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424AA0" w:rsidR="00600262" w:rsidRPr="00001383" w:rsidRDefault="007B1A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1C5B4A" w:rsidR="004738BE" w:rsidRPr="00001383" w:rsidRDefault="007B1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F9C4C" w:rsidR="004738BE" w:rsidRPr="00001383" w:rsidRDefault="007B1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69BEE4" w:rsidR="004738BE" w:rsidRPr="00001383" w:rsidRDefault="007B1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1C9CFD" w:rsidR="004738BE" w:rsidRPr="00001383" w:rsidRDefault="007B1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86BDFC" w:rsidR="004738BE" w:rsidRPr="00001383" w:rsidRDefault="007B1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192D49" w:rsidR="004738BE" w:rsidRPr="00001383" w:rsidRDefault="007B1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035CD3" w:rsidR="004738BE" w:rsidRPr="00001383" w:rsidRDefault="007B1A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DCD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AECDD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079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7C3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C6697A" w:rsidR="009A6C64" w:rsidRPr="007B1A4B" w:rsidRDefault="007B1A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A4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2CC439E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A1E558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D9A9B5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1C9A83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816718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678BB9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CAC29A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EC3A88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961C5A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E2003E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84CC5A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8D25DE1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89D8F0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E090E7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9AFFC4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B732DF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5F6C5CE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565A57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CA1261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4890BC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683FE8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2F58FE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75AD02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F9FC6D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15C895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634602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E64D21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2E2B21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3C254B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690C56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0AF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9AC6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07B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10F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7AC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C62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278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0E9550D" w:rsidR="00600262" w:rsidRPr="00001383" w:rsidRDefault="007B1A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0AF1A5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3D0AB1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71ED96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CC183D3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400B3C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23B25E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4194F4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EF52C9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BAC738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CB2439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3D994C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43E359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DD7432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1C2E83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790F33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F055282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76D196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CA16DB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990AB4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A19ADBB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39D812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567F53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22804A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9E148B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765125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4FFDAA3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F556E9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2F7494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2F6695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1ADFFC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465398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965BF7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A41A396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96DBF7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B91403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419F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A39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2A3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C3F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347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8C7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EC6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594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3E2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7CF4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BA8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1AA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BFD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167B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51815E" w:rsidR="00600262" w:rsidRPr="00001383" w:rsidRDefault="007B1A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BF97F7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96A8B30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F82ED9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AC64B2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8FBA1AB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11179F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6AEF0F" w:rsidR="00E312E3" w:rsidRPr="00001383" w:rsidRDefault="007B1A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152A86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19E65D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66C2FE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CAA587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4C9A86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CDF4BE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A2E00F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73D99B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649E96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2DAE6D2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40D7F8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DD1447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F7F786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383EDA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018A63" w:rsidR="009A6C64" w:rsidRPr="007B1A4B" w:rsidRDefault="007B1A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1A4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C1789F1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BBF3AA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C5637E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859C00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B476B7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472500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E14D42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2499A6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A5CFF8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2113E6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2707DA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75204D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811D8B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1A4010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4A6B4E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FE0B01" w:rsidR="009A6C64" w:rsidRPr="00001383" w:rsidRDefault="007B1A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F90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D32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BF4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6EF1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364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C3DC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CE24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F49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7E0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5C0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8ED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4ACD23" w:rsidR="00977239" w:rsidRPr="00977239" w:rsidRDefault="007B1A4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B50D8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040342" w:rsidR="00977239" w:rsidRPr="00977239" w:rsidRDefault="007B1A4B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8B76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65FA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459A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46F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3C3B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430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BFE5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22F5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E03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1FC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E7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C6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3E0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E86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BCAE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1A4B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