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91B76C" w:rsidR="00CF4FE4" w:rsidRPr="00001383" w:rsidRDefault="005C3C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57F5E" w:rsidR="00600262" w:rsidRPr="00001383" w:rsidRDefault="005C3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04AD54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A9CD7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03196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E51E11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10A8E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CB02C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C72BC2" w:rsidR="004738BE" w:rsidRPr="00001383" w:rsidRDefault="005C3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1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93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7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ABC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C4680" w:rsidR="009A6C64" w:rsidRPr="005C3C23" w:rsidRDefault="005C3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C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4467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38518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CFC3B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4830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32CB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2F7E8" w:rsidR="009A6C64" w:rsidRPr="005C3C23" w:rsidRDefault="005C3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C2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AC0E3A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B439D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55945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65045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9A73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A262E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2DB86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576D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318F1A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4141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CA2A8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DAD7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7AF3DD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78FE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EA31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F6461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17CAD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4366E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5107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40E16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7B71A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BABC8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DA427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F21D78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61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7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83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A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9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A6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B5D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BCB262" w:rsidR="00600262" w:rsidRPr="00001383" w:rsidRDefault="005C3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58AF9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119CE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BC6E6A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7AEB23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C36F37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3F5B6D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071D44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C68F33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533F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6418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7AEA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ACBED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186E1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E34BF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B8086F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5E53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3E8D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4201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B1B0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76AD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BB876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A33F1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2F55D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3FF3D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5F9B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22173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A58D8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46D007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CA07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77355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9CCCE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8B047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F2CD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0D4F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DA46B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D7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FD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FF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EB8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45A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3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4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CB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7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B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A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6B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DA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D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E1E69" w:rsidR="00600262" w:rsidRPr="00001383" w:rsidRDefault="005C3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05586C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E98D4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E0516F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B2164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E2A2A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1D6A0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12E56" w:rsidR="00E312E3" w:rsidRPr="00001383" w:rsidRDefault="005C3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0B997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A4C6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9A1D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48D13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29C18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40316" w:rsidR="009A6C64" w:rsidRPr="005C3C23" w:rsidRDefault="005C3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C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92B426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DF9267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6E2C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0001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267B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81B8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38BA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50D2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F1182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6E143B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3D39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92C20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001A6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904C49" w:rsidR="009A6C64" w:rsidRPr="005C3C23" w:rsidRDefault="005C3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C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6C5C6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3D4D5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09A6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99C8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EF16D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F3C7F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DBCE9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7867E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9D355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9CF1C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93A54" w:rsidR="009A6C64" w:rsidRPr="00001383" w:rsidRDefault="005C3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F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A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4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5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C2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FD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0FF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1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0B0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5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9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275DD" w:rsidR="00977239" w:rsidRPr="00977239" w:rsidRDefault="005C3C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6C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B56FD" w:rsidR="00977239" w:rsidRPr="00977239" w:rsidRDefault="005C3C2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6C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83302" w:rsidR="00977239" w:rsidRPr="00977239" w:rsidRDefault="005C3C23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7E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CC34F" w:rsidR="00977239" w:rsidRPr="00977239" w:rsidRDefault="005C3C2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57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EB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9A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07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8B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CF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12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B0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72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45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499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C2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8E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