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B6A49F" w:rsidR="00CF4FE4" w:rsidRPr="00001383" w:rsidRDefault="00D275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7C5621" w:rsidR="00600262" w:rsidRPr="00001383" w:rsidRDefault="00D275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C83F99" w:rsidR="004738BE" w:rsidRPr="00001383" w:rsidRDefault="00D275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AAE6D9" w:rsidR="004738BE" w:rsidRPr="00001383" w:rsidRDefault="00D275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501B2E" w:rsidR="004738BE" w:rsidRPr="00001383" w:rsidRDefault="00D275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166834" w:rsidR="004738BE" w:rsidRPr="00001383" w:rsidRDefault="00D275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586D0D" w:rsidR="004738BE" w:rsidRPr="00001383" w:rsidRDefault="00D275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935E50" w:rsidR="004738BE" w:rsidRPr="00001383" w:rsidRDefault="00D275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1F971F" w:rsidR="004738BE" w:rsidRPr="00001383" w:rsidRDefault="00D275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F0C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D83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0F9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C13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195175" w:rsidR="009A6C64" w:rsidRPr="00D275E9" w:rsidRDefault="00D275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5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69A478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6D7F13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3B493D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E1CC29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C45547" w:rsidR="009A6C64" w:rsidRPr="00D275E9" w:rsidRDefault="00D275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5E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9B5E38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423B27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5B3A61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E7BDC3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EB04B3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B137D0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430B4A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F809F6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41B171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0BFEDD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8FF4D0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DFA51D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DFC62F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8E62C7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69C80C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C7657D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1CD0C6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8206AC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1417A9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FE3120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1BC93B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82756F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E5D013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54EFB1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B25813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E9B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C92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E77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ED4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773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CDF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30F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16995D" w:rsidR="00600262" w:rsidRPr="00001383" w:rsidRDefault="00D275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116CFB" w:rsidR="00E312E3" w:rsidRPr="00001383" w:rsidRDefault="00D275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567968" w:rsidR="00E312E3" w:rsidRPr="00001383" w:rsidRDefault="00D275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C821BD" w:rsidR="00E312E3" w:rsidRPr="00001383" w:rsidRDefault="00D275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3FC6FE" w:rsidR="00E312E3" w:rsidRPr="00001383" w:rsidRDefault="00D275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551B1F" w:rsidR="00E312E3" w:rsidRPr="00001383" w:rsidRDefault="00D275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EC146B" w:rsidR="00E312E3" w:rsidRPr="00001383" w:rsidRDefault="00D275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74E14D" w:rsidR="00E312E3" w:rsidRPr="00001383" w:rsidRDefault="00D275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E5AF27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893791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D85380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787A0F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57897B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C08561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D6139C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140B91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F92870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8B9B94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D6E24B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DA1E82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32D417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BA1F93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9F7D0F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ACDAFF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6440AC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6B404B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352348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1F5A09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8DEF5B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285B95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5E0C1C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FA2377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E115E3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F6FD70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A14E81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3F26B1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BC3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22F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706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5A9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F2F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A2C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EE2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D6E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701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549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7D7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C9B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6C9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08C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F9B065" w:rsidR="00600262" w:rsidRPr="00001383" w:rsidRDefault="00D275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D39443" w:rsidR="00E312E3" w:rsidRPr="00001383" w:rsidRDefault="00D275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000091" w:rsidR="00E312E3" w:rsidRPr="00001383" w:rsidRDefault="00D275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4A65A2" w:rsidR="00E312E3" w:rsidRPr="00001383" w:rsidRDefault="00D275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656915" w:rsidR="00E312E3" w:rsidRPr="00001383" w:rsidRDefault="00D275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79B0ED" w:rsidR="00E312E3" w:rsidRPr="00001383" w:rsidRDefault="00D275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DE3D00" w:rsidR="00E312E3" w:rsidRPr="00001383" w:rsidRDefault="00D275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0E980F" w:rsidR="00E312E3" w:rsidRPr="00001383" w:rsidRDefault="00D275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DACB24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931334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FEF75E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E44169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AE7261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6FA825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802B76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96CA86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344408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F526C6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5A8982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D2706F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3112E9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152035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122EB2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567342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B4070A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2E35B5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264468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BEDF3B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CE1785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182E00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3C2E8E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DC791B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0AC2C2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78A096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4014F4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5E9353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4B8E96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EF45D6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CF23B8" w:rsidR="009A6C64" w:rsidRPr="00001383" w:rsidRDefault="00D275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9A3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F2A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93B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765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AA0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E22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97D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4CD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1E1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880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E38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E03C9" w:rsidR="00977239" w:rsidRPr="00977239" w:rsidRDefault="00D275E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9D8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E014F" w:rsidR="00977239" w:rsidRPr="00977239" w:rsidRDefault="00D275E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2E4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C03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48B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FF1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BB0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3594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EE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CFA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932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358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068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5316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7283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80BD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4D8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75E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