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B6A49F" w:rsidR="00CF4FE4" w:rsidRPr="00001383" w:rsidRDefault="00D275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7C5621" w:rsidR="00600262" w:rsidRPr="00001383" w:rsidRDefault="00D275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C83F99" w:rsidR="004738BE" w:rsidRPr="00001383" w:rsidRDefault="00D27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AAE6D9" w:rsidR="004738BE" w:rsidRPr="00001383" w:rsidRDefault="00D27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501B2E" w:rsidR="004738BE" w:rsidRPr="00001383" w:rsidRDefault="00D27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166834" w:rsidR="004738BE" w:rsidRPr="00001383" w:rsidRDefault="00D27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586D0D" w:rsidR="004738BE" w:rsidRPr="00001383" w:rsidRDefault="00D27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935E50" w:rsidR="004738BE" w:rsidRPr="00001383" w:rsidRDefault="00D27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1F971F" w:rsidR="004738BE" w:rsidRPr="00001383" w:rsidRDefault="00D275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F0C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D83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0F9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C13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195175" w:rsidR="009A6C64" w:rsidRPr="00D275E9" w:rsidRDefault="00D275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5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69A478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6D7F13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3B493D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E1CC29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C45547" w:rsidR="009A6C64" w:rsidRPr="00D275E9" w:rsidRDefault="00D275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75E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9B5E38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423B27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5B3A61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E7BDC3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EB04B3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B137D0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430B4A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F809F6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41B171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0BFEDD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8FF4D0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DFA51D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DFC62F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8E62C7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69C80C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C7657D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1CD0C6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8206AC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1417A9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FE3120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1BC93B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82756F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E5D013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54EFB1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B25813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E9B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C92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E77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ED4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773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CDF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30F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16995D" w:rsidR="00600262" w:rsidRPr="00001383" w:rsidRDefault="00D275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116CFB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567968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C821BD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3FC6FE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551B1F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EC146B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74E14D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E5AF27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893791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D85380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787A0F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57897B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C08561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D6139C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140B91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F92870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8B9B94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D6E24B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DA1E82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32D417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BA1F93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9F7D0F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ACDAFF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6440AC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6B404B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352348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1F5A09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8DEF5B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285B95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5E0C1C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FA2377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E115E3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F6FD70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A14E81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3F26B1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BC3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22F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706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5A9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F2F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A2C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EE2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D6E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701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549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7D7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C9B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6C9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08C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F9B065" w:rsidR="00600262" w:rsidRPr="00001383" w:rsidRDefault="00D275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D39443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000091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4A65A2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656915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79B0ED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DE3D00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0E980F" w:rsidR="00E312E3" w:rsidRPr="00001383" w:rsidRDefault="00D275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DACB24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931334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FEF75E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E44169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AE7261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6FA825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802B76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96CA86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344408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F526C6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5A8982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D2706F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3112E9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152035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122EB2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567342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B4070A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2E35B5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264468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BEDF3B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CE1785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182E00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3C2E8E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DC791B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0AC2C2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78A096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4014F4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5E9353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4B8E96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EF45D6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CF23B8" w:rsidR="009A6C64" w:rsidRPr="00001383" w:rsidRDefault="00D275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9A3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F2A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93B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765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AA0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E22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97D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4CD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1E1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880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E38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E03C9" w:rsidR="00977239" w:rsidRPr="00977239" w:rsidRDefault="00D275E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9D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E014F" w:rsidR="00977239" w:rsidRPr="00977239" w:rsidRDefault="00D275E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E4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C0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8B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FF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B0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594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EE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CFA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32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35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68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316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28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0BD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4D8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75E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