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F88A2" w:rsidR="00CF4FE4" w:rsidRPr="00001383" w:rsidRDefault="004912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01DF12" w:rsidR="00600262" w:rsidRPr="00001383" w:rsidRDefault="004912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D69F15" w:rsidR="004738BE" w:rsidRPr="00001383" w:rsidRDefault="00491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907D8C" w:rsidR="004738BE" w:rsidRPr="00001383" w:rsidRDefault="00491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E82541" w:rsidR="004738BE" w:rsidRPr="00001383" w:rsidRDefault="00491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CE0673" w:rsidR="004738BE" w:rsidRPr="00001383" w:rsidRDefault="00491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E8602A" w:rsidR="004738BE" w:rsidRPr="00001383" w:rsidRDefault="00491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74638A" w:rsidR="004738BE" w:rsidRPr="00001383" w:rsidRDefault="00491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302E7" w:rsidR="004738BE" w:rsidRPr="00001383" w:rsidRDefault="00491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F77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F4B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125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6CC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B6A128" w:rsidR="009A6C64" w:rsidRPr="00491258" w:rsidRDefault="004912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2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B9C7B2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856B7A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62113D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9AED0D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509805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6BB5CB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A8241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310AD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A1882F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9426B3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963BC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22759B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051674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B92908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9BAD22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FD2287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89E4E2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471323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9D73C8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BD18B7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63B12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EA060A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8440F5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31C55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2187B5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5D78B7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6CF234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409B20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C8D5E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336D10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EBB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1D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2D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76E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7AF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DD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FC1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406079" w:rsidR="00600262" w:rsidRPr="00001383" w:rsidRDefault="004912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A52520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C7A32C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0658DA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78AE95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F34BF8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C2F287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1A3CFE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7693D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61476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020CA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77F912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ADCDA2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26688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F7F96B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EB95A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612954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4DB1DD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AB2FF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9F96F5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D26C9C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45B7DC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9EC9B0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21DC42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3422FB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85EB5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E56A8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953822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927A43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424C0E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EBE564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B711B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153440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03EE23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EE30D0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2431F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9CC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57D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319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2B6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C99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C5F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A91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D7E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AA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39D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809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8AD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0DA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B9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CB5137" w:rsidR="00600262" w:rsidRPr="00001383" w:rsidRDefault="004912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E43D38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504670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42263C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391514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ED1D12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EC9054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C48FA6" w:rsidR="00E312E3" w:rsidRPr="00001383" w:rsidRDefault="00491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68412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36E0CE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7DFA24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7A194E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3787C8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CFACD3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AB25BB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9E5DD8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69A3D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E3A835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5BF354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03680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CF16A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52C487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DAAC43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5F1A35" w:rsidR="009A6C64" w:rsidRPr="00491258" w:rsidRDefault="004912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25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C786C5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42342B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6281E5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A59266" w:rsidR="009A6C64" w:rsidRPr="00491258" w:rsidRDefault="004912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25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8581C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ACBC4F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3BDED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B10989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9F232B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D18CB5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1235F4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F32B91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819C06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DD0690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E38CBB" w:rsidR="009A6C64" w:rsidRPr="00001383" w:rsidRDefault="00491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9AB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282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9F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B03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35F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E77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149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BA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9B6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AFB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777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9BC51" w:rsidR="00977239" w:rsidRPr="00977239" w:rsidRDefault="0049125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58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D7CD5" w:rsidR="00977239" w:rsidRPr="00977239" w:rsidRDefault="00491258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5A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78AA1" w:rsidR="00977239" w:rsidRPr="00977239" w:rsidRDefault="00491258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1A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1C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A1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0A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5A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ED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7E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B0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50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F5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FC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396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E36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258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0B4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