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88FFC4" w:rsidR="00CF4FE4" w:rsidRPr="00001383" w:rsidRDefault="00E074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6B989B" w:rsidR="00600262" w:rsidRPr="00001383" w:rsidRDefault="00E07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CE28AA" w:rsidR="004738BE" w:rsidRPr="00001383" w:rsidRDefault="00E0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95DB69" w:rsidR="004738BE" w:rsidRPr="00001383" w:rsidRDefault="00E0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8B9685" w:rsidR="004738BE" w:rsidRPr="00001383" w:rsidRDefault="00E0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A95D2B" w:rsidR="004738BE" w:rsidRPr="00001383" w:rsidRDefault="00E0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847557" w:rsidR="004738BE" w:rsidRPr="00001383" w:rsidRDefault="00E0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A4934B" w:rsidR="004738BE" w:rsidRPr="00001383" w:rsidRDefault="00E0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028D54" w:rsidR="004738BE" w:rsidRPr="00001383" w:rsidRDefault="00E07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34D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81D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513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E08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027584" w:rsidR="009A6C64" w:rsidRPr="00E07427" w:rsidRDefault="00E07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4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D17640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779AB8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214729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2C5902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332BE2" w:rsidR="009A6C64" w:rsidRPr="00E07427" w:rsidRDefault="00E07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42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A7C0E8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E2D5F3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7D3529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95F8A8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F1F0CB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40D38E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53DBDA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E360AB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8EF459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1A9F7C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E398D8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B3FF56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974EB6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B507A9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2B56B6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B7B115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F66C7B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44B93F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D6B621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BBF51D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AF1274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242C83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059200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4E543C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09EA56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6FD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9A3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537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579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9DF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3CE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D6F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577356" w:rsidR="00600262" w:rsidRPr="00001383" w:rsidRDefault="00E07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94131C" w:rsidR="00E312E3" w:rsidRPr="00001383" w:rsidRDefault="00E0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5BFF26" w:rsidR="00E312E3" w:rsidRPr="00001383" w:rsidRDefault="00E0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7B4FCB" w:rsidR="00E312E3" w:rsidRPr="00001383" w:rsidRDefault="00E0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36EEF6" w:rsidR="00E312E3" w:rsidRPr="00001383" w:rsidRDefault="00E0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813C1F" w:rsidR="00E312E3" w:rsidRPr="00001383" w:rsidRDefault="00E0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C8315F" w:rsidR="00E312E3" w:rsidRPr="00001383" w:rsidRDefault="00E0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4260A9" w:rsidR="00E312E3" w:rsidRPr="00001383" w:rsidRDefault="00E0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FAC7CF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CD2B9F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48F7AE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A515D9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79B8C2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830C13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ED2484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F82D25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31BDD3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F6E94B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E317C2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A5F1ED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76A070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8A14CB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496E82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AF11DF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439ECD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86C489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1FC87B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9658AD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F0FAA5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58BEA3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25F126" w:rsidR="009A6C64" w:rsidRPr="00E07427" w:rsidRDefault="00E07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42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65D6CE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8DB98C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FEE9A5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0CE203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07ECD5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157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645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F15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6A5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6F8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144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DB7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9F8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45E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BFD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E4C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F69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E3F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6AE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69A6E7" w:rsidR="00600262" w:rsidRPr="00001383" w:rsidRDefault="00E07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CBA3BF" w:rsidR="00E312E3" w:rsidRPr="00001383" w:rsidRDefault="00E0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C60FD7" w:rsidR="00E312E3" w:rsidRPr="00001383" w:rsidRDefault="00E0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F2FE8C" w:rsidR="00E312E3" w:rsidRPr="00001383" w:rsidRDefault="00E0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B2CF23" w:rsidR="00E312E3" w:rsidRPr="00001383" w:rsidRDefault="00E0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29C035" w:rsidR="00E312E3" w:rsidRPr="00001383" w:rsidRDefault="00E0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B8AC9C" w:rsidR="00E312E3" w:rsidRPr="00001383" w:rsidRDefault="00E0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F28DB2" w:rsidR="00E312E3" w:rsidRPr="00001383" w:rsidRDefault="00E07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C27DF2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46D78E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6722EC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10A931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DC5264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A9BD4D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E3A722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A2D418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AB20D7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3283B1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CE916A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328213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64F1D6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3A2CAD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00F731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F4F4B5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9B5E78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81D2C3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DDB866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A2BADE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B4E2C7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B5892B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D69D36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E10A1C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02B5AC" w:rsidR="009A6C64" w:rsidRPr="00E07427" w:rsidRDefault="00E07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4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274CFD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BCC358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735C4E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354B4F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26C6BC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8D45A5" w:rsidR="009A6C64" w:rsidRPr="00001383" w:rsidRDefault="00E07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B5A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204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A70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FDD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174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DF2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024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86B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B87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E52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197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37317" w:rsidR="00977239" w:rsidRPr="00977239" w:rsidRDefault="00E0742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0B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DE7D9" w:rsidR="00977239" w:rsidRPr="00977239" w:rsidRDefault="00E0742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D2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37B5B4" w:rsidR="00977239" w:rsidRPr="00977239" w:rsidRDefault="00E07427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59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11E7D" w:rsidR="00977239" w:rsidRPr="00977239" w:rsidRDefault="00E07427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F2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529D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4A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BCC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E1B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84E0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B59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B588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A0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3A4E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56F1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7427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