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30A5C1" w:rsidR="00CF4FE4" w:rsidRPr="00001383" w:rsidRDefault="006D1A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241672" w:rsidR="00600262" w:rsidRPr="00001383" w:rsidRDefault="006D1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7E1059" w:rsidR="004738BE" w:rsidRPr="00001383" w:rsidRDefault="006D1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EF85B0" w:rsidR="004738BE" w:rsidRPr="00001383" w:rsidRDefault="006D1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40E3DC" w:rsidR="004738BE" w:rsidRPr="00001383" w:rsidRDefault="006D1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E1E9F7" w:rsidR="004738BE" w:rsidRPr="00001383" w:rsidRDefault="006D1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D275D2" w:rsidR="004738BE" w:rsidRPr="00001383" w:rsidRDefault="006D1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E72A39" w:rsidR="004738BE" w:rsidRPr="00001383" w:rsidRDefault="006D1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12D292" w:rsidR="004738BE" w:rsidRPr="00001383" w:rsidRDefault="006D1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508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1DD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17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18D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D79978" w:rsidR="009A6C64" w:rsidRPr="006D1A03" w:rsidRDefault="006D1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A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D67796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9D6477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AD997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D2EBD9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BDA083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06E0F9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532BC6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1C312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BE100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E117C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DCF1F7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2E89D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2CCDA9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1C7279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1BFC0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8219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60BEC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240463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50CDFD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67201D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2CF2DB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AA5FFF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447FE7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AB8C86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029E5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E17BCB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70C17F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A5375D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E78669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580403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9ED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B1C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A76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3BD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D44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F83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04F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43FA0" w:rsidR="00600262" w:rsidRPr="00001383" w:rsidRDefault="006D1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A18AC4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0ED8C7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DD03D7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B0A613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C32F84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0B2B07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E00CEE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7B6810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9E8AD3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B5C278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D7E4B9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73868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5244F9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0DF322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24AFD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F80877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136BC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5F51BD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F09B52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B6CF49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72D6F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9250CB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3DEAD5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05BB4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3A7714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385C9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4A9FD5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655472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3CD3B4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C247AB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AF3EB7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59B904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C86C6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B7320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BB232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3F8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42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8A1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F85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722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71B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DE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E6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EA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949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103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6B5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933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DF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89A375" w:rsidR="00600262" w:rsidRPr="00001383" w:rsidRDefault="006D1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A1688E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C47A58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080450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C85C58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56D976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5F604C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94368" w:rsidR="00E312E3" w:rsidRPr="00001383" w:rsidRDefault="006D1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72117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46B1B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E3FE42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30842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7267AD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F1A26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0C003D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BC2E8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A2D216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73374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DDF61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74C45A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8A5C68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F228F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EE8B62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CEEF3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FF03A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D9B04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59F786" w:rsidR="009A6C64" w:rsidRPr="006D1A03" w:rsidRDefault="006D1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A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9EFCD2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B63AFD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A55F13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E1D018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D3116C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0D5B15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640AE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A9A454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D1472F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74D7F7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3611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807D1" w:rsidR="009A6C64" w:rsidRPr="00001383" w:rsidRDefault="006D1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D0C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78D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E6F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A2F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109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595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267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B2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30A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719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60D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B2BE9" w:rsidR="00977239" w:rsidRPr="00977239" w:rsidRDefault="006D1A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E2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09C15" w:rsidR="00977239" w:rsidRPr="00977239" w:rsidRDefault="006D1A0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52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2E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57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7A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3B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68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5E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1F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41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7A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8D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60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EF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56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10B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1A03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