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89567A" w:rsidR="00CF4FE4" w:rsidRPr="00001383" w:rsidRDefault="00A34F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E96BC8" w:rsidR="00600262" w:rsidRPr="00001383" w:rsidRDefault="00A34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D0314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45D37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A8861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E0A563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E415C8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5709B1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A9C83A" w:rsidR="004738BE" w:rsidRPr="00001383" w:rsidRDefault="00A34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E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6CF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E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44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FD1C3F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D5F140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A0DDA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29A6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CFD37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75EF28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D00363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FED2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378A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3FA9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29EB3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03265D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34A7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ADB9C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E8B1F4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F8EC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2DEA9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85F1F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2046E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4BFBC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5E63B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663EA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839501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48085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47B62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7B81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3F9481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7FD8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C89A7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3907E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AF353D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A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EB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2FD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75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3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4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72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9C326" w:rsidR="00600262" w:rsidRPr="00001383" w:rsidRDefault="00A34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D390C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9FEE7A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62543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DF8B13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884F27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25CF96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9532F0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EEED2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EAA43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6B1891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3A88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F083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3140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47447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3F7B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8C4D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1BBE0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120E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A1A36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560E0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38806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8B220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41248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376D4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0AE00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6ECB77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5699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0A29F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6CD9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90FC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72373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9430CA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02D4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03A754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8ED5D7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AE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4F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D7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648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C8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D3E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9D1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9E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83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DE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9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9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18E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3B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93A4E" w:rsidR="00600262" w:rsidRPr="00001383" w:rsidRDefault="00A34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C8842B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3CCF9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A35E8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297825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81F1F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9716D9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62C33" w:rsidR="00E312E3" w:rsidRPr="00001383" w:rsidRDefault="00A34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6857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E3560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62C388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AC353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26D13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59A9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FCEA1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616C8A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86988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CE33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F6F31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64468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F34BD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5CB79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83FC6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FEA5D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43E03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50256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98792E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B383B9" w:rsidR="009A6C64" w:rsidRPr="00A34F90" w:rsidRDefault="00A34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4F9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A2769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E3C64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59C732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87CBF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9FD20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CE4E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D8B7A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016B3C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12144B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AB7015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806FD8" w:rsidR="009A6C64" w:rsidRPr="00001383" w:rsidRDefault="00A34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F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D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E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D3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E6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7AB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4C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D6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971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C05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2D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7AB2C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C5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8049C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87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1B333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77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952FA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B5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D6C24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44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71605" w:rsidR="00977239" w:rsidRPr="00977239" w:rsidRDefault="00A34F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92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48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39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3F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3E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5B0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D9C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4F9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