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854D17" w:rsidR="00CF4FE4" w:rsidRPr="00001383" w:rsidRDefault="00FE3C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A65E99" w:rsidR="00600262" w:rsidRPr="00001383" w:rsidRDefault="00FE3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E45F6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95B7F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F6C00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192776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8CA05C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63428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2FB3E" w:rsidR="004738BE" w:rsidRPr="00001383" w:rsidRDefault="00FE3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84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54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BD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7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B74BA3" w:rsidR="009A6C64" w:rsidRPr="00FE3C05" w:rsidRDefault="00FE3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C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4B256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26135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9C6B3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B2C97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95B40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3BC9E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3A1927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4D4754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B8CE0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28087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48326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2053D5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D219B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5E4E14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4B9748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C424B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90FD24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60473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3DE5C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7AB2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98C63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04960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B3E1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67656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D81EB0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6292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BEAA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1B423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6318D8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7EADD8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DF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3C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8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23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1D1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E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A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EB8292" w:rsidR="00600262" w:rsidRPr="00001383" w:rsidRDefault="00FE3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B610A2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DDF34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7734CC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43ED5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AB2817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C314A3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EAA0F6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DC0117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06B1B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71E73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80E59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FAE0E9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66E9A6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1B2CC9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24B86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00379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77DF2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9EA0B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6AC7D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19F4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35C9D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7B2C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88677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08E3D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A2737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329C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7C83D6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5E9A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9D611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76680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01887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3EDB4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A4DC5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AA1D4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D077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5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BA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7D5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60A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E65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8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64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4D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57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8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913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DB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9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D6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5F2113" w:rsidR="00600262" w:rsidRPr="00001383" w:rsidRDefault="00FE3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82AF59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150A4F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9EFF72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319EA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0F52DC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3185CF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1B02E" w:rsidR="00E312E3" w:rsidRPr="00001383" w:rsidRDefault="00FE3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AE271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07BFE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70D0F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973A5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B068E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EF163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DCD69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15C7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4E59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279DB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B59F0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B8032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54B90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73A3F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B76C21" w:rsidR="009A6C64" w:rsidRPr="00FE3C05" w:rsidRDefault="00FE3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C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0E9EB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6EEB5" w:rsidR="009A6C64" w:rsidRPr="00FE3C05" w:rsidRDefault="00FE3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C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626735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22BB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A0D91C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8F697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67C05E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8B52E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7B391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8EAA48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81E9E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74341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31D35D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FF6962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5C1C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B9984A" w:rsidR="009A6C64" w:rsidRPr="00001383" w:rsidRDefault="00FE3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40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D3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0E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4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A5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6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782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03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0F1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D0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B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C11FB" w:rsidR="00977239" w:rsidRPr="00977239" w:rsidRDefault="00FE3C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C6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EE151" w:rsidR="00977239" w:rsidRPr="00977239" w:rsidRDefault="00FE3C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6B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36D71" w:rsidR="00977239" w:rsidRPr="00977239" w:rsidRDefault="00FE3C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59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54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B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6A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CD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F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78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36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FC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B1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DA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CA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D5B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