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9DA11" w:rsidR="00CF4FE4" w:rsidRPr="00001383" w:rsidRDefault="00BC13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E7CA63" w:rsidR="00600262" w:rsidRPr="00001383" w:rsidRDefault="00BC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DCB79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837A70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1000BC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F7CB5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6A200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3F8491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566C96" w:rsidR="004738BE" w:rsidRPr="00001383" w:rsidRDefault="00BC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A1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BA2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E9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94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14001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B6F3C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FE8C0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AE05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440F7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98FA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46A03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F4D93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05A23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7173C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436498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7E058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B8239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434666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0B4B61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8D0F77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900EE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08BCC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000B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F363CD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A89E4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38FC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1282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188BB9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D4C3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C3D1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D4C5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3739EC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B9F6C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DDA23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791032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6F1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A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585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AD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D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17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5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52F011" w:rsidR="00600262" w:rsidRPr="00001383" w:rsidRDefault="00BC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419A83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4F9DFA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77A64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9E654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814CBA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A02DE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90D2A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402AB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33EE8D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3D9C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0F1B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ADF1EC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DC48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797DB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324EB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23F63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050FA6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776D5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0CCE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266E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E4376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9B0B61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E0C81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77EF2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9EEFF4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0ED2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4F73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5A1F2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89BF6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D2F963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2934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F5A1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0E9BD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559A9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9977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59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3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6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F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5D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F4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19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D69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D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B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E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3C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DC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8EC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B8171" w:rsidR="00600262" w:rsidRPr="00001383" w:rsidRDefault="00BC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7A4800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16D344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5D5446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E3F54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7F6A1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FBA6C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20E59" w:rsidR="00E312E3" w:rsidRPr="00001383" w:rsidRDefault="00BC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7B35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8937B3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0CBAB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48E2B8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0F7D03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76AC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8360A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B4722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2E0E6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1BCC4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543F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5A5208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30EE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CF589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44ABC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9648D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0AB49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7CEE2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E140D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44ED1" w:rsidR="009A6C64" w:rsidRPr="00BC1367" w:rsidRDefault="00BC1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13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6DC5B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6B1E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076715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AAB68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C4188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D6ECF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059337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E90360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87AFE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97F847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60CED" w:rsidR="009A6C64" w:rsidRPr="00001383" w:rsidRDefault="00BC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A9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71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E07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EB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BF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DEB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A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64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8C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4D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E3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B2519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EE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55552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51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0966F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15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646A9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9C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4C207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FC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1C3A9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D0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5E77B" w:rsidR="00977239" w:rsidRPr="00977239" w:rsidRDefault="00BC13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27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BF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A8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DE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E52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136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