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75999A" w:rsidR="00CF4FE4" w:rsidRPr="00001383" w:rsidRDefault="00E133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50CC6E" w:rsidR="00600262" w:rsidRPr="00001383" w:rsidRDefault="00E133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C4A7AA" w:rsidR="004738BE" w:rsidRPr="00001383" w:rsidRDefault="00E13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459F51" w:rsidR="004738BE" w:rsidRPr="00001383" w:rsidRDefault="00E13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151277" w:rsidR="004738BE" w:rsidRPr="00001383" w:rsidRDefault="00E13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897E41" w:rsidR="004738BE" w:rsidRPr="00001383" w:rsidRDefault="00E13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756EE1" w:rsidR="004738BE" w:rsidRPr="00001383" w:rsidRDefault="00E13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FF4EF7" w:rsidR="004738BE" w:rsidRPr="00001383" w:rsidRDefault="00E13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3335FE" w:rsidR="004738BE" w:rsidRPr="00001383" w:rsidRDefault="00E133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CCA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6B6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9FF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3F2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D9FA00" w:rsidR="009A6C64" w:rsidRPr="00E1339B" w:rsidRDefault="00E133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3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184102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9D2969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93B046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8C9455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F294DA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B6BF77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3C1873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51D190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4FE35F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6B7D05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BF5E94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37D1EA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00FF86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898706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7778E6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CCBD85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A797B7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3D77D1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8D8338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125473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10779F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38984C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65B3B2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F32474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12DF6A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9E82BB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7298D0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953ED8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34609B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EB7E8D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62D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E54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00B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9CC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922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893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5AD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A320F8" w:rsidR="00600262" w:rsidRPr="00001383" w:rsidRDefault="00E133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E0CA1D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F3C04F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10BDC2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7768A3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236DD2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D84E84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845C75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C7D7C4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103E0E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8D363F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7EB0C4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9D26B3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FDCEEA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5D17BF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543C14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90FF46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11E74A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25DBA1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F4293D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CBBEC9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E617EC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196B01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CD4A8E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E99662" w:rsidR="009A6C64" w:rsidRPr="00E1339B" w:rsidRDefault="00E133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39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211E35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D5581F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F6BB2B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F5F0EA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F104A0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BBAFED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AE0317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D99BE6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793EE5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70473C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1600FA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305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3CA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1CD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8C3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D6A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4F6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E04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5AE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F4D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F5A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589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A35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6B2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FC2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21CD45" w:rsidR="00600262" w:rsidRPr="00001383" w:rsidRDefault="00E133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1F72CD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28202C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D65D7C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FF8E7F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A227B9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F7F12C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3F2166" w:rsidR="00E312E3" w:rsidRPr="00001383" w:rsidRDefault="00E133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D526B0" w:rsidR="009A6C64" w:rsidRPr="00E1339B" w:rsidRDefault="00E133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3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123385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3DD2FC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2ACEA4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5DBA73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669B12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D04936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177B6D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15CA2F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1F4475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7CC6B0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BFF885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243FB9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E4440D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27D44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06D9EA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CCAF28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309310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9DD56B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29AACC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1A6012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6C07E9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D67903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AFD807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FFC555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25568F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B03954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163276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ACBC96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504F4F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3DF890" w:rsidR="009A6C64" w:rsidRPr="00001383" w:rsidRDefault="00E133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758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467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5F6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D18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2EC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282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0AD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654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B48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009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B20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1B193" w:rsidR="00977239" w:rsidRPr="00977239" w:rsidRDefault="00E1339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E6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A9119" w:rsidR="00977239" w:rsidRPr="00977239" w:rsidRDefault="00E1339B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F0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B1C3B" w:rsidR="00977239" w:rsidRPr="00977239" w:rsidRDefault="00E1339B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F5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41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EE1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35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98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CA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25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2E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72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FF1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30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58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F29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339B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