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3DC4E1" w:rsidR="00CF4FE4" w:rsidRPr="00001383" w:rsidRDefault="003D07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6B6E21" w:rsidR="00600262" w:rsidRPr="00001383" w:rsidRDefault="003D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C28372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F14066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B6A9A0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988D09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FD00F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2B2977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BB902" w:rsidR="004738BE" w:rsidRPr="00001383" w:rsidRDefault="003D07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124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61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B53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79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E392D5" w:rsidR="009A6C64" w:rsidRPr="003D07A8" w:rsidRDefault="003D0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7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01B36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9AC948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EE529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2DBAD8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926B06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3FA57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14261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5496B9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C36DB0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41FA7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258230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3FFB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91847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1C7346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D26B0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432E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6BC90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1B62D8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D8879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0FADE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0ECF7C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69C750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7F99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44AC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7C2C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B51662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40AC8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23339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05647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1BE33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A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A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B45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D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43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89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137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E826A3" w:rsidR="00600262" w:rsidRPr="00001383" w:rsidRDefault="003D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CBB350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D8E32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4EDB63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69A55A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6CC01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0F6B72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AFFDCD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6E727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3647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35F0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BF9E9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7290B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CDC7F6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627F0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30D79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24B7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84BFF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D46261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5DC42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FF89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24EC39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E6230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810E4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116F9C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0CE651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2CC07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31F0B8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7FE90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3C795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20677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87F6C8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F88A1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2907A2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976D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119E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2B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67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73D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08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6F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57A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EAF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48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A03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70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C1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D9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8B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39C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334ED" w:rsidR="00600262" w:rsidRPr="00001383" w:rsidRDefault="003D0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D6FD08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7F16E6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744607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95D58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051C7A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A5AE2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7A59BB" w:rsidR="00E312E3" w:rsidRPr="00001383" w:rsidRDefault="003D07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8BB96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FBB21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A9769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47A7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648DF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7DC20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13FFA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0D609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836F6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13AF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25E653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CD912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F660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1FB3E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8E29AE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D6D34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39625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508AC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BB2A4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691A5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CF845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F06D84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F691B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4E55EA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36C29F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1D7C71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BF0F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5C1C62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ED8DB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40EE3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0810D" w:rsidR="009A6C64" w:rsidRPr="00001383" w:rsidRDefault="003D0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B3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75A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73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1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5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A31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1C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6B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09F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CF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1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EF5F3" w:rsidR="00977239" w:rsidRPr="00977239" w:rsidRDefault="003D07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54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7B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55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D6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AB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EB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AA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9A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6B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91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68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E6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40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10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37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69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629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7A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