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5BF88B" w:rsidR="00CF4FE4" w:rsidRPr="00001383" w:rsidRDefault="004530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C66FFE" w:rsidR="00600262" w:rsidRPr="00001383" w:rsidRDefault="00453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A1C0A3" w:rsidR="004738BE" w:rsidRPr="00001383" w:rsidRDefault="0045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AA2D07" w:rsidR="004738BE" w:rsidRPr="00001383" w:rsidRDefault="0045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48EFA4" w:rsidR="004738BE" w:rsidRPr="00001383" w:rsidRDefault="0045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302001" w:rsidR="004738BE" w:rsidRPr="00001383" w:rsidRDefault="0045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C9EF55" w:rsidR="004738BE" w:rsidRPr="00001383" w:rsidRDefault="0045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2DCDEC" w:rsidR="004738BE" w:rsidRPr="00001383" w:rsidRDefault="0045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7C5AE0" w:rsidR="004738BE" w:rsidRPr="00001383" w:rsidRDefault="0045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34E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186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1BF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F77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CF5643" w:rsidR="009A6C64" w:rsidRPr="00453083" w:rsidRDefault="00453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30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758D8A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D7563B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701ADD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E8E310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18E3B8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4221CD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06F48C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F17CD9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890A86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578520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BA473A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78605A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C93AC0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BBCCEC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1CB462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4A85A4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193FC9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E294A6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36E6FF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6B343D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F98A5E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06DBFF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B22AC2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5AB573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E25AF6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56697A" w:rsidR="009A6C64" w:rsidRPr="00453083" w:rsidRDefault="00453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308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FBC499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68947D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4FAF70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75108F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092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E7D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C0D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16E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AA6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725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967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1D926E" w:rsidR="00600262" w:rsidRPr="00001383" w:rsidRDefault="00453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253BC4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412960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4C5287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30FCD2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49CBE6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3C30D6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E8C42A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AD0E59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AA0C98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C54DFB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2E4396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FD7268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93B279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E1825C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8BD32B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0421E3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3A1133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3DA22E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32375F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27ACF8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5F3290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1DE703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F62440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9400ED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25F684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A2461C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9625F9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9CD400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4F0943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D819E3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281E04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E08D5B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63B343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969F45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31562C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C3A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DE2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A1B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6F2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F8F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E00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BCD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BA6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D7C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0C1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753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FBD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F08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212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6CF661" w:rsidR="00600262" w:rsidRPr="00001383" w:rsidRDefault="00453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2D47A2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772EBE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C48243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045C37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5DCAA1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E2D67B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63C380" w:rsidR="00E312E3" w:rsidRPr="00001383" w:rsidRDefault="0045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0C62FA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4F3EDC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283398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6038AD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AA4A6A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B649CB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B89029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5E0F92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434C2B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66CBDE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C29E36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4C8EA3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F2CC4F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73B6DF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820684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4C9D4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B520C3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EBFAA7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A0268B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A15F9A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7E0FD5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D2E807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C20792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2D39F8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C9EF86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D91D22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F286A0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2F2789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070E88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65E893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86F4C9" w:rsidR="009A6C64" w:rsidRPr="00001383" w:rsidRDefault="0045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696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168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36A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00C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2F7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0C4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7A0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169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851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F38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A53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06A82" w:rsidR="00977239" w:rsidRPr="00977239" w:rsidRDefault="004530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FC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9AEF2" w:rsidR="00977239" w:rsidRPr="00977239" w:rsidRDefault="00453083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85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D8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F7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5C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DF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27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175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CD6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5D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3A9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E0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59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1E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8A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80F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308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