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7E251" w:rsidR="00CF4FE4" w:rsidRPr="00001383" w:rsidRDefault="003D63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DBFD7" w:rsidR="00600262" w:rsidRPr="00001383" w:rsidRDefault="003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9565D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1F02D9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7A2D95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F43A6A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EB7AB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7EC79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D337CA" w:rsidR="004738BE" w:rsidRPr="00001383" w:rsidRDefault="003D6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7D6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B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6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3E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C5314F" w:rsidR="009A6C64" w:rsidRPr="003D633C" w:rsidRDefault="003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3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8C07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FE142E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6D9C4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A6286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7C977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F32D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79F2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7167D9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2C02C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FEE5B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A8737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4209B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55F5D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55AD5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5F6BD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F9D7C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3E82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B28BA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10E59B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CD6E32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1C015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563D9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BEEA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6EC53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5D61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F522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E9303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57D7F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212A3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FDDB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599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C2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7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9D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32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23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21C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F827EE" w:rsidR="00600262" w:rsidRPr="00001383" w:rsidRDefault="003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9925F3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8E7A4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A059E0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B12B4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360249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CB78B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9C4E12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953E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5E6C3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2DCDC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C8B95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A7F95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F4CF2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7BAA4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0251C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C7E88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3FA52B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553BA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C9AC77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56599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FE162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CE63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75F34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EBF55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B409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CB28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AB513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2267E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4653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667E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5A3E8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55D2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A4F0A6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4F6587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CE275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86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FD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7ED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8DB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15F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03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6D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69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10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84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86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1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11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B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249FE" w:rsidR="00600262" w:rsidRPr="00001383" w:rsidRDefault="003D6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C3C1F5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EE853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42167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766B9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AE50D9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94DA1E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4BD63" w:rsidR="00E312E3" w:rsidRPr="00001383" w:rsidRDefault="003D6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307AE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6249A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F07D57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3E63F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E09869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179E3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88E64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7BC104" w:rsidR="009A6C64" w:rsidRPr="003D633C" w:rsidRDefault="003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3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E848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3636F9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EDD5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476B12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55E5FF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5D5BB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39992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4191ED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DBE21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76401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A01AD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A311DD" w:rsidR="009A6C64" w:rsidRPr="003D633C" w:rsidRDefault="003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3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646F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418B2C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F521E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0054A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8B979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CFC23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5D9B90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B91F4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C8269" w:rsidR="009A6C64" w:rsidRPr="003D633C" w:rsidRDefault="003D6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33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061821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CA10B8" w:rsidR="009A6C64" w:rsidRPr="00001383" w:rsidRDefault="003D6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F0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ED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B8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C8D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A4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2B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36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4BA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81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4D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85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D2503" w:rsidR="00977239" w:rsidRPr="00977239" w:rsidRDefault="003D63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2F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C1C7A" w:rsidR="00977239" w:rsidRPr="00977239" w:rsidRDefault="003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DB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C7C44" w:rsidR="00977239" w:rsidRPr="00977239" w:rsidRDefault="003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97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72BC5" w:rsidR="00977239" w:rsidRPr="00977239" w:rsidRDefault="003D633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7D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C2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FA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4D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BC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87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37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B53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6C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BB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608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33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