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165F6D" w:rsidR="00CF4FE4" w:rsidRPr="00001383" w:rsidRDefault="003151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96FBB6" w:rsidR="00600262" w:rsidRPr="00001383" w:rsidRDefault="003151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BCBE3B" w:rsidR="004738BE" w:rsidRPr="00001383" w:rsidRDefault="00315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73A477" w:rsidR="004738BE" w:rsidRPr="00001383" w:rsidRDefault="00315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933645" w:rsidR="004738BE" w:rsidRPr="00001383" w:rsidRDefault="00315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B705D4" w:rsidR="004738BE" w:rsidRPr="00001383" w:rsidRDefault="00315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6F7F18" w:rsidR="004738BE" w:rsidRPr="00001383" w:rsidRDefault="00315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607AD2" w:rsidR="004738BE" w:rsidRPr="00001383" w:rsidRDefault="00315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537F06" w:rsidR="004738BE" w:rsidRPr="00001383" w:rsidRDefault="003151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DD3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FD4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604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391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B5B990" w:rsidR="009A6C64" w:rsidRPr="00315129" w:rsidRDefault="0031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1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C5008F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A9BF15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84DFB6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79E9F9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FF291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F53FF4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72A740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02B365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79AC6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510EBB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99044B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AF068C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4461D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55DE30" w:rsidR="009A6C64" w:rsidRPr="00315129" w:rsidRDefault="0031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12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0A87DA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E0B905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3DB272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4A763E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5C8A0E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CF9CDF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83475C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421AA9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CBD1B2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EE18F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AE00F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E7CEDF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237FD4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11F2E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E70D22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D76DD5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D5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656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ED1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8D4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7D0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D0E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4D0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052101" w:rsidR="00600262" w:rsidRPr="00001383" w:rsidRDefault="003151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9E48C3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B8CA9A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61234F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DEA35A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618E24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16BC6F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E44AC3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3FFE1B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EDB8DF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66E1D4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1FA4BA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C68E2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5B6F90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CAF9A5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C36E0C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84D24F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41952C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7FCB07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DE7333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91C0B9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EF9583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F4EF58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F08BE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385573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821932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02E2C5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062479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0F6E10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7A8616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F59B4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65D6FB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A965B7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7452BA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8121B7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801942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55D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C19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0BD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9B1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F40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A61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AD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DDE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BCF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722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913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A16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0C4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D4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BE8ABC" w:rsidR="00600262" w:rsidRPr="00001383" w:rsidRDefault="003151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157845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4E52D3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616F59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9C407B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0D9806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FCD149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D98CF8" w:rsidR="00E312E3" w:rsidRPr="00001383" w:rsidRDefault="003151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FC22C3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5A4A53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C46C33" w:rsidR="009A6C64" w:rsidRPr="00315129" w:rsidRDefault="0031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12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F35A29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09B736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10CF22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AF4AC0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24B83F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AA200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DEDCF4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CCFE06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E572DE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FA57C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423223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6FF006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5D4D71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BC6320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595849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C5CF8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2B4BC0" w:rsidR="009A6C64" w:rsidRPr="00315129" w:rsidRDefault="0031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12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1931B7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EED4B7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2D6B3E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AF4FDF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407812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3E403D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11BE53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0AD958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9F94AB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4C6813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D4C855" w:rsidR="009A6C64" w:rsidRPr="00001383" w:rsidRDefault="0031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166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52F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7D3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004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DD4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F43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861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39E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4AD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77E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FAD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9CE39" w:rsidR="00977239" w:rsidRPr="00977239" w:rsidRDefault="003151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BC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3810F" w:rsidR="00977239" w:rsidRPr="00977239" w:rsidRDefault="003151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26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145EC" w:rsidR="00977239" w:rsidRPr="00977239" w:rsidRDefault="00315129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FA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15278" w:rsidR="00977239" w:rsidRPr="00977239" w:rsidRDefault="00315129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C4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F70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10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C0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99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554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86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A1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93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8C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8FE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512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