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63A8D0" w:rsidR="00CF4FE4" w:rsidRPr="00001383" w:rsidRDefault="006A75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FCA727" w:rsidR="00600262" w:rsidRPr="00001383" w:rsidRDefault="006A75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AF196D" w:rsidR="004738BE" w:rsidRPr="00001383" w:rsidRDefault="006A75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6E9C5A" w:rsidR="004738BE" w:rsidRPr="00001383" w:rsidRDefault="006A75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9E35C2" w:rsidR="004738BE" w:rsidRPr="00001383" w:rsidRDefault="006A75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5BA086" w:rsidR="004738BE" w:rsidRPr="00001383" w:rsidRDefault="006A75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9A6E2A" w:rsidR="004738BE" w:rsidRPr="00001383" w:rsidRDefault="006A75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E6FC24" w:rsidR="004738BE" w:rsidRPr="00001383" w:rsidRDefault="006A75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72A368" w:rsidR="004738BE" w:rsidRPr="00001383" w:rsidRDefault="006A75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DB3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F4D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DA7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1F5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F576F9" w:rsidR="009A6C64" w:rsidRPr="006A7585" w:rsidRDefault="006A75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5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534932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069E52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C9C8BF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A2183E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3279AC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452071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3B1FA9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559D78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4B9DCF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469405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1657BD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2876CF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DD0B07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C4C918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4284E9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E8D717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D411DC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C48B7C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BB70B1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593657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1D61AF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3028C3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B4C866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CD47B6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3C359C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0C3711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9CA0E2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44CC09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805878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33326E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226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ADC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CE5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58A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32C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39E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C8E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FF5222" w:rsidR="00600262" w:rsidRPr="00001383" w:rsidRDefault="006A75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709C11" w:rsidR="00E312E3" w:rsidRPr="00001383" w:rsidRDefault="006A7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4A6127" w:rsidR="00E312E3" w:rsidRPr="00001383" w:rsidRDefault="006A7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000FCC" w:rsidR="00E312E3" w:rsidRPr="00001383" w:rsidRDefault="006A7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E9BF1C" w:rsidR="00E312E3" w:rsidRPr="00001383" w:rsidRDefault="006A7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55DE26" w:rsidR="00E312E3" w:rsidRPr="00001383" w:rsidRDefault="006A7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006087" w:rsidR="00E312E3" w:rsidRPr="00001383" w:rsidRDefault="006A7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C7B963" w:rsidR="00E312E3" w:rsidRPr="00001383" w:rsidRDefault="006A7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7E23E4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BCD9F5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FC0452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BCC1AB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87C76C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E8750B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810DD6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CAAD46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DB29D0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6D79EC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2D71B6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B533EC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CEA0D4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58078C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9C0062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DEEF7A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DC15C2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CE8C6B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6158D2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84AAC7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2D046D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49678D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93A7D5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9D18E4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A73A0F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AD8473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3C68E9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3FA658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DD4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D81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F9B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5CB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76B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2E9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32A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3DD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A8C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D99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57B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2BF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31C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011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F99BCF" w:rsidR="00600262" w:rsidRPr="00001383" w:rsidRDefault="006A75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87DC4C" w:rsidR="00E312E3" w:rsidRPr="00001383" w:rsidRDefault="006A7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AF1AC9" w:rsidR="00E312E3" w:rsidRPr="00001383" w:rsidRDefault="006A7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6E3F2E" w:rsidR="00E312E3" w:rsidRPr="00001383" w:rsidRDefault="006A7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2ACBCA" w:rsidR="00E312E3" w:rsidRPr="00001383" w:rsidRDefault="006A7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6BAB71" w:rsidR="00E312E3" w:rsidRPr="00001383" w:rsidRDefault="006A7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4DB42A" w:rsidR="00E312E3" w:rsidRPr="00001383" w:rsidRDefault="006A7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724B60" w:rsidR="00E312E3" w:rsidRPr="00001383" w:rsidRDefault="006A75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E663D0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AA37E2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F602DE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892104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3431FD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641915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33D87E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91971E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0C30F8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7CBB49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B59934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652E49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58619D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665558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78D6BF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D82ACE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27DB1F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D4986D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CC0EBB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019446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81B451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A36F23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141D8F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9E6D10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6E184E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EE2034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5469AB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937684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7A7655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D9DE8E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7D62CE" w:rsidR="009A6C64" w:rsidRPr="00001383" w:rsidRDefault="006A75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446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634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13B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D78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128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5B1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F99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408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C92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E24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D2E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47DC0C" w:rsidR="00977239" w:rsidRPr="00977239" w:rsidRDefault="006A758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171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DDA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B299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6886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B46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0D3F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280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43AF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6D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A2DD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07B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0E2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5EFA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C9BC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CE43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B8C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127F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A7585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