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B9705C" w:rsidR="00CF4FE4" w:rsidRPr="00001383" w:rsidRDefault="001701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679839" w:rsidR="00600262" w:rsidRPr="00001383" w:rsidRDefault="001701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9597A9" w:rsidR="004738BE" w:rsidRPr="00001383" w:rsidRDefault="001701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7182D7" w:rsidR="004738BE" w:rsidRPr="00001383" w:rsidRDefault="001701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A0249F" w:rsidR="004738BE" w:rsidRPr="00001383" w:rsidRDefault="001701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098FBA" w:rsidR="004738BE" w:rsidRPr="00001383" w:rsidRDefault="001701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13AC48" w:rsidR="004738BE" w:rsidRPr="00001383" w:rsidRDefault="001701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C60249" w:rsidR="004738BE" w:rsidRPr="00001383" w:rsidRDefault="001701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D468A0" w:rsidR="004738BE" w:rsidRPr="00001383" w:rsidRDefault="001701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9F2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E26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88F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E02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553CF6" w:rsidR="009A6C64" w:rsidRPr="001701AD" w:rsidRDefault="001701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1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341912" w:rsidR="009A6C64" w:rsidRPr="001701AD" w:rsidRDefault="001701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1A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09F02C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5BE92F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9B4349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64803E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7F059F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F4F012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A7BFCC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06ECA5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A9F6A8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F1B723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79D631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6968D3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60DB7B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E36D1F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F39EC3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B41B92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01BD65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2F71D7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99E400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BC3C180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9DA675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E8076D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2D2D57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597C15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D3298D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32A914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848056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AC988A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44A12D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E81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399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1C1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E73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8CA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3DF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207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0E9265" w:rsidR="00600262" w:rsidRPr="00001383" w:rsidRDefault="001701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7D71EC" w:rsidR="00E312E3" w:rsidRPr="00001383" w:rsidRDefault="001701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D60D16" w:rsidR="00E312E3" w:rsidRPr="00001383" w:rsidRDefault="001701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CC43CD" w:rsidR="00E312E3" w:rsidRPr="00001383" w:rsidRDefault="001701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BF23DF" w:rsidR="00E312E3" w:rsidRPr="00001383" w:rsidRDefault="001701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25537A" w:rsidR="00E312E3" w:rsidRPr="00001383" w:rsidRDefault="001701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509EB2" w:rsidR="00E312E3" w:rsidRPr="00001383" w:rsidRDefault="001701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FEA70C" w:rsidR="00E312E3" w:rsidRPr="00001383" w:rsidRDefault="001701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304D95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5678D7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16B4A2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2006BB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5771A2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3FB618" w:rsidR="009A6C64" w:rsidRPr="001701AD" w:rsidRDefault="001701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01A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C03BB8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55AEFF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B97FA9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0196E0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14BF813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B3FE7D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C5E31F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2B586D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C0D2C0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47899D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DCFB88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FCE196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4ABB7E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2B780D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E92F02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843F47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320A6C1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0954A3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554B70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7E103D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88D32F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E13F6D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4B0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4EB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0A2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DB3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090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7BE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FA0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DCB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8A1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ACF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339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C70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330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15D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A601C8" w:rsidR="00600262" w:rsidRPr="00001383" w:rsidRDefault="001701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DAA91F" w:rsidR="00E312E3" w:rsidRPr="00001383" w:rsidRDefault="001701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CCF317" w:rsidR="00E312E3" w:rsidRPr="00001383" w:rsidRDefault="001701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6E6D6A" w:rsidR="00E312E3" w:rsidRPr="00001383" w:rsidRDefault="001701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A20707" w:rsidR="00E312E3" w:rsidRPr="00001383" w:rsidRDefault="001701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DC4270" w:rsidR="00E312E3" w:rsidRPr="00001383" w:rsidRDefault="001701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90F42E" w:rsidR="00E312E3" w:rsidRPr="00001383" w:rsidRDefault="001701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023D53" w:rsidR="00E312E3" w:rsidRPr="00001383" w:rsidRDefault="001701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F5D428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E6F60C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6AC7F2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5019F5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312FBC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A8E65A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6E5E21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332FFE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8BBD1C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165378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E4E72A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DE08B3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6759CE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A8D4BF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B5DA3A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720332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E4DE58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35F6DD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F37074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4CF26E4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DCA5F5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E8CED7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DE7A18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DD422B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3D2DFF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75FDA4D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316BD5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2CC602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DD9322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1AA3E4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342D69" w:rsidR="009A6C64" w:rsidRPr="00001383" w:rsidRDefault="001701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BEF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2AE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129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C77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D84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36D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C58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E05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C890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65D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F69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98C91" w:rsidR="00977239" w:rsidRPr="00977239" w:rsidRDefault="001701A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8F4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6544B" w:rsidR="00977239" w:rsidRPr="00977239" w:rsidRDefault="001701AD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EAAB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A07DDE" w:rsidR="00977239" w:rsidRPr="00977239" w:rsidRDefault="001701AD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B24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6A9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664C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21C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9C7F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A42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73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8FC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B260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B8F4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330A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9A03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1F6D8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01AD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