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BF2FDD" w:rsidR="00CF4FE4" w:rsidRPr="00001383" w:rsidRDefault="00FA07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43A6B4" w:rsidR="00600262" w:rsidRPr="00001383" w:rsidRDefault="00FA07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A7E506" w:rsidR="004738BE" w:rsidRPr="00001383" w:rsidRDefault="00FA07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D53A6C" w:rsidR="004738BE" w:rsidRPr="00001383" w:rsidRDefault="00FA07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5491A7" w:rsidR="004738BE" w:rsidRPr="00001383" w:rsidRDefault="00FA07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B007F" w:rsidR="004738BE" w:rsidRPr="00001383" w:rsidRDefault="00FA07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0CA30C" w:rsidR="004738BE" w:rsidRPr="00001383" w:rsidRDefault="00FA07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944659" w:rsidR="004738BE" w:rsidRPr="00001383" w:rsidRDefault="00FA07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BDCA85" w:rsidR="004738BE" w:rsidRPr="00001383" w:rsidRDefault="00FA07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37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65C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4AA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AD2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F39AF5" w:rsidR="009A6C64" w:rsidRPr="00FA072D" w:rsidRDefault="00FA07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7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028F18" w:rsidR="009A6C64" w:rsidRPr="00FA072D" w:rsidRDefault="00FA07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7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83F9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C2212C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C3A042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9BE2F4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73D626" w:rsidR="009A6C64" w:rsidRPr="00FA072D" w:rsidRDefault="00FA07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7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7178A8" w:rsidR="009A6C64" w:rsidRPr="00FA072D" w:rsidRDefault="00FA07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7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9BD4B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B03BC3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6FE647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B0294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D9070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F3D061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20AA0B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9ABE9A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F4179E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05B8CF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6A12E3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94B8D2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FBCBB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663116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1D47A5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16EAB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FE53C6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A45B00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06B74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2AE4FF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829D2E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1ABC5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060BC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FF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856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F7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35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9B0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9C1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4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12C516" w:rsidR="00600262" w:rsidRPr="00001383" w:rsidRDefault="00FA07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B1620A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C4A0E4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AFE744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0EA0E8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C6D0CA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E0B7DD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8804F1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B66ECC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AE399C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CA580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BEB384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2A9D5C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8815AF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CA948F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5E575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602486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2699F2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91B9BE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A609A2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6CA244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71B63C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9F2E2F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C23746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F9EA4B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8EA5AE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2CDB3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60EB20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A5BA84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13A8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B1440B" w:rsidR="009A6C64" w:rsidRPr="00FA072D" w:rsidRDefault="00FA07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72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4AA627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D03105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10AE71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64CC53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9886B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751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59E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9C7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6F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17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2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2F8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BA1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37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0A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712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C9F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3CD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71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736702" w:rsidR="00600262" w:rsidRPr="00001383" w:rsidRDefault="00FA07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95C15B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495D54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EBAD4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CE8A92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B889C3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A757C5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A1188" w:rsidR="00E312E3" w:rsidRPr="00001383" w:rsidRDefault="00FA07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9A628B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00FB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CAC9F7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77BD14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868C9E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312F2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A13024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A6EC29" w:rsidR="009A6C64" w:rsidRPr="00FA072D" w:rsidRDefault="00FA07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7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3EA0E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9AA75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C2E2D5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23BCA3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F89204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2C6A7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1DB27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E635B5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00D990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721BBE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0BD930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F16791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2AF86B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E20E00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48581F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BD2A1A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24BAE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E68447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23D9C6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2E71D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DB89C8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E98C2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E50C9" w:rsidR="009A6C64" w:rsidRPr="00001383" w:rsidRDefault="00FA07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8E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E23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10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2CD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9E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326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0D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CB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17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0D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3A3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4E085" w:rsidR="00977239" w:rsidRPr="00977239" w:rsidRDefault="00FA07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88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FD07E" w:rsidR="00977239" w:rsidRPr="00977239" w:rsidRDefault="00FA072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2F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99BAF" w:rsidR="00977239" w:rsidRPr="00977239" w:rsidRDefault="00FA072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9F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8973F" w:rsidR="00977239" w:rsidRPr="00977239" w:rsidRDefault="00FA072D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3E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CFE96" w:rsidR="00977239" w:rsidRPr="00977239" w:rsidRDefault="00FA072D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AA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EFBCC" w:rsidR="00977239" w:rsidRPr="00977239" w:rsidRDefault="00FA072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B1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4C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CC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5F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C2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23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52A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07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