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5238E8" w:rsidR="00CF4FE4" w:rsidRPr="00001383" w:rsidRDefault="004B08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2364C" w:rsidR="00600262" w:rsidRPr="00001383" w:rsidRDefault="004B0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9B5AC7" w:rsidR="004738BE" w:rsidRPr="00001383" w:rsidRDefault="004B0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C9CD32" w:rsidR="004738BE" w:rsidRPr="00001383" w:rsidRDefault="004B0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BB4CD0" w:rsidR="004738BE" w:rsidRPr="00001383" w:rsidRDefault="004B0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07E2F3" w:rsidR="004738BE" w:rsidRPr="00001383" w:rsidRDefault="004B0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93A498" w:rsidR="004738BE" w:rsidRPr="00001383" w:rsidRDefault="004B0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7BEA66" w:rsidR="004738BE" w:rsidRPr="00001383" w:rsidRDefault="004B0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7986EB" w:rsidR="004738BE" w:rsidRPr="00001383" w:rsidRDefault="004B0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7C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7A5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F30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894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B9B515" w:rsidR="009A6C64" w:rsidRPr="004B08A7" w:rsidRDefault="004B0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8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901E5F" w:rsidR="009A6C64" w:rsidRPr="004B08A7" w:rsidRDefault="004B0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8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CADCF3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FD6FD0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B9880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660B5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B04CC9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06F7B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2BEEC6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C29AEF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CFEE01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9CE55B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D98BDE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146FE1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71CF4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74C168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EE5D0D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88C53B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A6C56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541C5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EF7F5A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8C56B7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C29660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B1C4B7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CA08F0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E8A64D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9CA7A6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B324E0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73F9A3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D0C4B9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A0020C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7B7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56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5E0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F7D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FC2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E5D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0A4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EF6DF7" w:rsidR="00600262" w:rsidRPr="00001383" w:rsidRDefault="004B0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4729E4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F34B93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E65667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1F3651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C481B7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07FED4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F625F4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3F675" w:rsidR="009A6C64" w:rsidRPr="004B08A7" w:rsidRDefault="004B0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8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A9C1F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71BAA4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CD6C02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FCE59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2F81A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7C2BEF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A5C0E9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51441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4A5C29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50BD20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CB15BD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894FE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7CF23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7564AD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9B91E9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931872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805983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002522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3511FD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8A4A03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926B0A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63D08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CD3081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C42D7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7C6778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C3C9B9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F55372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8F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6F9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18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156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66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D6D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A0B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360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DAB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F1C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AE4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564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7E0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34C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608FE2" w:rsidR="00600262" w:rsidRPr="00001383" w:rsidRDefault="004B0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EEF9B7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8CBC31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8F47E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0B2298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E1B246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EF0D6B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CD8196" w:rsidR="00E312E3" w:rsidRPr="00001383" w:rsidRDefault="004B0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49275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8C861E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4D09DA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92F4B4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3F85CA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E0951D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DC44D7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63623F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7D324D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C15EC0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4AC798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67D787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F8C1A0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D07878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F3CB4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0C9052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47B6FA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E784D3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35B47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D8F59F" w:rsidR="009A6C64" w:rsidRPr="004B08A7" w:rsidRDefault="004B0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8A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F82441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470C3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D423BF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7E8F16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EDCBF4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249794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4026F6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2ADCEC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1FED5D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76653B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D3CAFC" w:rsidR="009A6C64" w:rsidRPr="00001383" w:rsidRDefault="004B0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1F0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FBC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84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2BD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FCD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0ED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4C7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F49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1C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C7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30A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162CB" w:rsidR="00977239" w:rsidRPr="00977239" w:rsidRDefault="004B08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B4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D56B1" w:rsidR="00977239" w:rsidRPr="00977239" w:rsidRDefault="004B08A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D6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B9834" w:rsidR="00977239" w:rsidRPr="00977239" w:rsidRDefault="004B08A7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6C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AEF34" w:rsidR="00977239" w:rsidRPr="00977239" w:rsidRDefault="004B08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CC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47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5B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1F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EE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71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32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B5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F2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C6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C85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8A7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