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6CC102" w:rsidR="00CF4FE4" w:rsidRPr="00001383" w:rsidRDefault="00491F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E13531" w:rsidR="00600262" w:rsidRPr="00001383" w:rsidRDefault="00491F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A9C5B9" w:rsidR="004738BE" w:rsidRPr="00001383" w:rsidRDefault="00491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EF1396" w:rsidR="004738BE" w:rsidRPr="00001383" w:rsidRDefault="00491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D4DD17" w:rsidR="004738BE" w:rsidRPr="00001383" w:rsidRDefault="00491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651836" w:rsidR="004738BE" w:rsidRPr="00001383" w:rsidRDefault="00491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8FCE06" w:rsidR="004738BE" w:rsidRPr="00001383" w:rsidRDefault="00491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7D48C3" w:rsidR="004738BE" w:rsidRPr="00001383" w:rsidRDefault="00491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1F6D76" w:rsidR="004738BE" w:rsidRPr="00001383" w:rsidRDefault="00491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11D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353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E1B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BD3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59F487" w:rsidR="009A6C64" w:rsidRPr="00491FFC" w:rsidRDefault="00491F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1F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AFC11F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6E1DDF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2E7EAA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D84312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14DA31" w:rsidR="009A6C64" w:rsidRPr="00491FFC" w:rsidRDefault="00491F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1FF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C3F7CC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AD4807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F234C2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ADA548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5EA723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3700DE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B14582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234135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BDF842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4D17AE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4CF096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212774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6A65ED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D653F0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3AF53C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966F71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0B5CA1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64CE3D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8B959A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5B2E10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3D91D8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15ABA1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9FA57B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8E38E5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46FF11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B42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E69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FF8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37E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ED7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EEA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1B9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609973" w:rsidR="00600262" w:rsidRPr="00001383" w:rsidRDefault="00491F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5D6664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C578D6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61BE8B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A33EA9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045817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E36AED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804CE0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E4BE05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5073E1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7C0B35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B3BBD6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E20805" w:rsidR="009A6C64" w:rsidRPr="00491FFC" w:rsidRDefault="00491F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1FF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E39BF6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FDC5AD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7C3CA2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41AD45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D6593B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F74950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33F9FE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91287E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B0A462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3C4099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296373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5FBBCE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859317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6F9728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768D42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BC9A5F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D3CCAC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A71471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452ACF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1DBD2E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9BA979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81D505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452B04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900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F84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A18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006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00D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19E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29C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1DD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96A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24C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BDA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623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6B9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3FD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B7ED28" w:rsidR="00600262" w:rsidRPr="00001383" w:rsidRDefault="00491F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6E8228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BCB1A0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560016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0A33B2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04124B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0CC191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0D2ABF" w:rsidR="00E312E3" w:rsidRPr="00001383" w:rsidRDefault="00491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8D7319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336198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FD3592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9D0C53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70AFC5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F9E075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15E01C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316E23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46CCDB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A8CA62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64A59F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5D89BF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8BA55C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4AFC87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5126BD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56A9B5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881B33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414C88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0049E6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3C46A7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4C381D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F1F2E2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E83EC6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876A1C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587DB8" w:rsidR="009A6C64" w:rsidRPr="00491FFC" w:rsidRDefault="00491F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1F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266A8F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84E326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98D5C3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C01BD8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714724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D03D90" w:rsidR="009A6C64" w:rsidRPr="00001383" w:rsidRDefault="00491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D6A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DB8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24F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B3E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11C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298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59B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C72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5A2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293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493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17509" w:rsidR="00977239" w:rsidRPr="00977239" w:rsidRDefault="00491F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31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96784" w:rsidR="00977239" w:rsidRPr="00977239" w:rsidRDefault="00491FF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5F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03840" w:rsidR="00977239" w:rsidRPr="00977239" w:rsidRDefault="00491FFC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4B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6E585" w:rsidR="00977239" w:rsidRPr="00977239" w:rsidRDefault="00491FFC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B4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59A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CA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730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32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C3F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DD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F13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FCA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2D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636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1FFC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