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FCA87F" w:rsidR="00CF4FE4" w:rsidRPr="00001383" w:rsidRDefault="00966A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330660" w:rsidR="00600262" w:rsidRPr="00001383" w:rsidRDefault="00966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73445" w:rsidR="004738BE" w:rsidRPr="00001383" w:rsidRDefault="00966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628D9C" w:rsidR="004738BE" w:rsidRPr="00001383" w:rsidRDefault="00966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2CE551" w:rsidR="004738BE" w:rsidRPr="00001383" w:rsidRDefault="00966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3E8C5" w:rsidR="004738BE" w:rsidRPr="00001383" w:rsidRDefault="00966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D6307D" w:rsidR="004738BE" w:rsidRPr="00001383" w:rsidRDefault="00966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99D828" w:rsidR="004738BE" w:rsidRPr="00001383" w:rsidRDefault="00966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827A88" w:rsidR="004738BE" w:rsidRPr="00001383" w:rsidRDefault="00966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744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4DA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03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BF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907E95" w:rsidR="009A6C64" w:rsidRPr="00966A7D" w:rsidRDefault="00966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A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EA5EE6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EF13A3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AA5A3D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0E59EE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A86365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3F34B5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92A7BA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C82213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0993E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CC8066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02772C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E1AFF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3A6EE4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D1EDCF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51FB6A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880768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4575C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C90AFD" w:rsidR="009A6C64" w:rsidRPr="00966A7D" w:rsidRDefault="00966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A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21BC45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B0995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A6702B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E88C4E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292A1F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A1C5B1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4C9E6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1EA57D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E789EF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ACD0B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09D301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13A51C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B1F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6F4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BC9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433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BCB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F95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8D6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A858A3" w:rsidR="00600262" w:rsidRPr="00001383" w:rsidRDefault="00966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EE7DA6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00DA9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3AC1B0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76BC69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B8FDDB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7A32E1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244174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F1E248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982128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0B3E90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726AB2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2386C6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BFA49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AC3ED1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13661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A20030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F9A008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416C06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6994B3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B75D7D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CDB746" w:rsidR="009A6C64" w:rsidRPr="00966A7D" w:rsidRDefault="00966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A7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234BEE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7D859" w:rsidR="009A6C64" w:rsidRPr="00966A7D" w:rsidRDefault="00966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A7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654480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F98EE8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786556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DAA9F0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62EF49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861604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6D4021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2E514A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93BDA2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DD7B17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16892F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B1235C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A6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FF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F12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F62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C1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FC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BDF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DA4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F99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71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860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48E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B9E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8A8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E4894E" w:rsidR="00600262" w:rsidRPr="00001383" w:rsidRDefault="00966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D56C2C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0AD6BF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E6B454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36A105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0531B8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B1F2AB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4D6A6C" w:rsidR="00E312E3" w:rsidRPr="00001383" w:rsidRDefault="00966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CE8994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E4D20C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99F755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550444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EF26CA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98D711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748B6F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33932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C4C75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E4D9A2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46AB03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DE4222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8A47EE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782CB4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E0A325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F3D6E3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08AA92" w:rsidR="009A6C64" w:rsidRPr="00966A7D" w:rsidRDefault="00966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A7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B0646A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2D4CE6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8EF269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DE8EAB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319608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F5C9E4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46535C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E4DB80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4F18AE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ED25D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4D6F6F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0FC300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F6BB3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8731D4" w:rsidR="009A6C64" w:rsidRPr="00001383" w:rsidRDefault="00966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8F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AAD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D68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28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F65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2B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E34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3E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B5C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7C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58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D4C44" w:rsidR="00977239" w:rsidRPr="00977239" w:rsidRDefault="00966A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72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38F13" w:rsidR="00977239" w:rsidRPr="00977239" w:rsidRDefault="00966A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B2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71353" w:rsidR="00977239" w:rsidRPr="00977239" w:rsidRDefault="00966A7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C3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356F7" w:rsidR="00977239" w:rsidRPr="00977239" w:rsidRDefault="00966A7D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F1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9BCEB" w:rsidR="00977239" w:rsidRPr="00977239" w:rsidRDefault="00966A7D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C1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28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40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D7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3E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BA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F9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9F7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192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6A7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