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FB0EBD" w:rsidR="00CF4FE4" w:rsidRPr="00001383" w:rsidRDefault="006267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5A4EFA7" w:rsidR="00600262" w:rsidRPr="00001383" w:rsidRDefault="00626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846CD7" w:rsidR="004738BE" w:rsidRPr="00001383" w:rsidRDefault="00626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4BB08E" w:rsidR="004738BE" w:rsidRPr="00001383" w:rsidRDefault="00626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6B0A53" w:rsidR="004738BE" w:rsidRPr="00001383" w:rsidRDefault="00626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A44329" w:rsidR="004738BE" w:rsidRPr="00001383" w:rsidRDefault="00626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77F768" w:rsidR="004738BE" w:rsidRPr="00001383" w:rsidRDefault="00626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0929C5" w:rsidR="004738BE" w:rsidRPr="00001383" w:rsidRDefault="00626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CFCCF3" w:rsidR="004738BE" w:rsidRPr="00001383" w:rsidRDefault="006267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D66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FE6F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198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7CC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ED1FB7" w:rsidR="009A6C64" w:rsidRPr="006267B4" w:rsidRDefault="00626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45A894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4A33357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D8D3E0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FAC115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BA1533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FB9DE3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F49CB6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3429BF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C2B852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730C5B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A34A06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52DA4F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C0E44B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AFCFDD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F23F75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96F072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51A9C5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2838E3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538151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E204B9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B8879D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8E696C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2B7B6A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5E6DDD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D579F2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2F0890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A18027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9F7C3D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A138C6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58B3F4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FC6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5B5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810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848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491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25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79A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CC7213" w:rsidR="00600262" w:rsidRPr="00001383" w:rsidRDefault="00626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697E7E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0C2AB8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FDDA67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7A0DB3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459589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2FB4F8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28C3B6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0206CA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4C112C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211AAA" w:rsidR="009A6C64" w:rsidRPr="006267B4" w:rsidRDefault="00626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B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5E6181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6ED286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FBFB06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86771E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8C8D9C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AFF8E9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65951B" w:rsidR="009A6C64" w:rsidRPr="006267B4" w:rsidRDefault="00626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B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C375C0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38CF1C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E499BD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98427A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362ACA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6A6157" w:rsidR="009A6C64" w:rsidRPr="006267B4" w:rsidRDefault="00626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B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EF10B0" w:rsidR="009A6C64" w:rsidRPr="006267B4" w:rsidRDefault="00626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B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FD26D0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2E2733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A3F1AA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BFC504" w:rsidR="009A6C64" w:rsidRPr="006267B4" w:rsidRDefault="00626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B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67EDF8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F2936A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169C90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8753D2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C1A2F0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61C30C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7DDD51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A05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EA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776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FC5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FF2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8CB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DD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3B41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55E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390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530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1C6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AB12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629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01C459" w:rsidR="00600262" w:rsidRPr="00001383" w:rsidRDefault="006267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6F4862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EA194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12A410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262587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D0229A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B2904B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B02E2D" w:rsidR="00E312E3" w:rsidRPr="00001383" w:rsidRDefault="006267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95B75C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071850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19C26A" w:rsidR="009A6C64" w:rsidRPr="006267B4" w:rsidRDefault="00626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B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48573C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00EE35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B2E41B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5EB40E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E092BC" w:rsidR="009A6C64" w:rsidRPr="006267B4" w:rsidRDefault="006267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267B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6091AA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9398F9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C74259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4DDB5D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60E803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4D3DF3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AB5355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3F4B011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31F5AF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9391A4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AACE18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D1AC43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F5D79F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928863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F67C82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C7FA25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4297DE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780E62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29EB69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EA86EE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C9AF06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F5DE09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977A86" w:rsidR="009A6C64" w:rsidRPr="00001383" w:rsidRDefault="006267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444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A24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77E2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431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E83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04D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FA4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029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216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5C2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5B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8E6A3C" w:rsidR="00977239" w:rsidRPr="00977239" w:rsidRDefault="006267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DB8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124BF" w:rsidR="00977239" w:rsidRPr="00977239" w:rsidRDefault="006267B4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055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62874" w:rsidR="00977239" w:rsidRPr="00977239" w:rsidRDefault="006267B4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Kitchen guardians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A3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5DB10" w:rsidR="00977239" w:rsidRPr="00977239" w:rsidRDefault="006267B4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Vietnamese New Year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116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3E4B7" w:rsidR="00977239" w:rsidRPr="00977239" w:rsidRDefault="006267B4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Vietnamese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B09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1AAB62" w:rsidR="00977239" w:rsidRPr="00977239" w:rsidRDefault="006267B4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Victory of Ngọc Hồi-Đống Đa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250E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ED198" w:rsidR="00977239" w:rsidRPr="00977239" w:rsidRDefault="006267B4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Lantern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6E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797DA" w:rsidR="00977239" w:rsidRPr="00977239" w:rsidRDefault="006267B4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AC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1489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72E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267B4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680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