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519B1A" w:rsidR="00CF4FE4" w:rsidRPr="00001383" w:rsidRDefault="008B5D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4C380" w:rsidR="00600262" w:rsidRPr="00001383" w:rsidRDefault="008B5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BD085A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C674D8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1D8D3C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033792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F2199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41180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B2C4F" w:rsidR="004738BE" w:rsidRPr="00001383" w:rsidRDefault="008B5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4CD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BDF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49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BB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C91AA" w:rsidR="009A6C64" w:rsidRPr="008B5DE8" w:rsidRDefault="008B5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D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E8F8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C75E89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C7E95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E53CB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01345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F3313D" w:rsidR="009A6C64" w:rsidRPr="008B5DE8" w:rsidRDefault="008B5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D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70155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90FA72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AEC51E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F6A2F1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A6C2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5658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B3669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E489DB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558DC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06E17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02F2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6F69F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08E7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54E1FB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7042A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7CF2E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D41EA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9A70C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4616E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2DD647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38CB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E86DA8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D9ADB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30AC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11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3BA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29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5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50C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02D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ED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BAB78" w:rsidR="00600262" w:rsidRPr="00001383" w:rsidRDefault="008B5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646A7F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1F4845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1677D1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18EC0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2DB878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08B27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FB862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8A496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D9E46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3BF0E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8758E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D5BB2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C78E3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40730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62FB4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2EA0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C1758C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2D5F5F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B65ED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70532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7AC59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AC1AB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2CF7D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6F670D" w:rsidR="009A6C64" w:rsidRPr="008B5DE8" w:rsidRDefault="008B5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D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A75C9E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A39B35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FA188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E7E427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6CEC95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47B8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9C7D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DF4BB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BDA7E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D6B30E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4EC7B8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50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E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1B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57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12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4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DB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E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C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08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0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501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9C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E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C69B9E" w:rsidR="00600262" w:rsidRPr="00001383" w:rsidRDefault="008B5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41594E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19649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1C8127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4A8805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B74A19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736FB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F42D7C" w:rsidR="00E312E3" w:rsidRPr="00001383" w:rsidRDefault="008B5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7E1281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5937D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F5AD5D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FF28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0171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99C7F9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918AF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28902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F7D741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F9318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93445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A7ACF2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3509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0E437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B1B68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69D02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41B31F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4D78C6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978B4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4794D" w:rsidR="009A6C64" w:rsidRPr="008B5DE8" w:rsidRDefault="008B5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DE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8D71B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50FAB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626F8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302A03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26745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E7F370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2706C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D6544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FDE80C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8ABFB5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B402A" w:rsidR="009A6C64" w:rsidRPr="00001383" w:rsidRDefault="008B5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296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7E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A5E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A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56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4F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E37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B49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0F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0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1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B3991" w:rsidR="00977239" w:rsidRPr="00977239" w:rsidRDefault="008B5D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A6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87193" w:rsidR="00977239" w:rsidRPr="00977239" w:rsidRDefault="008B5DE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90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5AB7A" w:rsidR="00977239" w:rsidRPr="00977239" w:rsidRDefault="008B5DE8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A9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3873A" w:rsidR="00977239" w:rsidRPr="00977239" w:rsidRDefault="008B5D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CB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CF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B4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AB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6E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C7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B5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C6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12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C0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BE4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DE8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