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6B7A4D" w:rsidR="00CF4FE4" w:rsidRPr="00001383" w:rsidRDefault="007E12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C43783" w:rsidR="00600262" w:rsidRPr="00001383" w:rsidRDefault="007E1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9C12D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9B23CB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996A51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51AD4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D38754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9C80C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031FB" w:rsidR="004738BE" w:rsidRPr="00001383" w:rsidRDefault="007E12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0BD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746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24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C32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730EEA" w:rsidR="009A6C64" w:rsidRPr="007E126B" w:rsidRDefault="007E1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2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979FB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5BDD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7FD3D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1649F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65B4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6583D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E3B689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7820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3FA2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C6A49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E3D38B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63ACDE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E4008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A9617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3881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74A1A4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63D32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80EEE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FAE02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612367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26208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E8980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445E22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9C185E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F88AB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7C13E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1EB909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8BC54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BFBC7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5143C7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A1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ECB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B4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3C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4E7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04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32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669336" w:rsidR="00600262" w:rsidRPr="00001383" w:rsidRDefault="007E1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B7DF11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403257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5E9431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613D3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05EBBF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67FB6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3ABCF7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D84E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1C26B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35A3C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7B55C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8B69E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E891B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2E656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A940F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41D0B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1AF5D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D378F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4E80F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DF514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F3E209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6FF05F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C4E8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31710F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B2255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81FF8F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93957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0C94E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D8897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45B9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6655C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D7747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75A49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8449A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BFCEF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3A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0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54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00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8A4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8B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2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DB3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CC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C65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950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C12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030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6D7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19DB4" w:rsidR="00600262" w:rsidRPr="00001383" w:rsidRDefault="007E12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27D72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2B73CE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8F6E88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9B4C8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FB4FCE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5B7CAC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00790" w:rsidR="00E312E3" w:rsidRPr="00001383" w:rsidRDefault="007E12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9952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8CAA2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43409C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6AFD4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8A6AE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34A6A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B0D3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C141D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0D04F3" w:rsidR="009A6C64" w:rsidRPr="007E126B" w:rsidRDefault="007E1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26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680AB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3E736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B8454" w:rsidR="009A6C64" w:rsidRPr="007E126B" w:rsidRDefault="007E12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126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71C1C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70531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1C169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D2A8F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6CD652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BBE9F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17154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24084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54C80A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EF875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54C96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D18BC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134E42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BFF2B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E8C7D3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50843D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784688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D8A491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F0AF0" w:rsidR="009A6C64" w:rsidRPr="00001383" w:rsidRDefault="007E12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E37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47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7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B8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1F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7C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2AE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320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39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C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F2A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D882A" w:rsidR="00977239" w:rsidRPr="00977239" w:rsidRDefault="007E12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AE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A3A36" w:rsidR="00977239" w:rsidRPr="00977239" w:rsidRDefault="007E126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237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B93F7" w:rsidR="00977239" w:rsidRPr="00977239" w:rsidRDefault="007E126B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AC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B7B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BF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40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84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A4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5F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873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F9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E4C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9A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42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9460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126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