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E781A6" w:rsidR="00CF4FE4" w:rsidRPr="00001383" w:rsidRDefault="00B552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156B1D" w:rsidR="00600262" w:rsidRPr="00001383" w:rsidRDefault="00B55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EFA1D1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FE1D76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9B2BBB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5ABA14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C6BE3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9DA0DC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9C4764" w:rsidR="004738BE" w:rsidRPr="00001383" w:rsidRDefault="00B552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92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FC3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03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088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B12B0" w:rsidR="009A6C64" w:rsidRPr="00B55239" w:rsidRDefault="00B552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52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0DF89F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6A432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558250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686B5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B2B636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3B7D3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3036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A7693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7192C0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E3994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C8BEA0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EA35E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4B168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91524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8BB69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71E6D9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60B6A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48A932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DDF6E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7AE0E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F18AF3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64FE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4B9AA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D622C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60C304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AC490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F76370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5C1B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3D9EDF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C5DC4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A12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D41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1E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941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DA4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59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DC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B119F0" w:rsidR="00600262" w:rsidRPr="00001383" w:rsidRDefault="00B55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1F20F8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A21B52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AE3839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9A1EE2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719E14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9531D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51D1F0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E4265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4E30C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1DF4D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2B5D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4259B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2E5970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4EC49C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CD0E2E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9BF0A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5D320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514529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2B446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3DE2E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E3C9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B81F4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3CDEF6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500D5E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22EF09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24EC69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962B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B890E3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B667B7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B8CAC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65C92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A8856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674C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49ABA0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6A2C53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33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C79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47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6D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6F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57D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29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BB7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68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D34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C0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1E4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45E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30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94B9CF" w:rsidR="00600262" w:rsidRPr="00001383" w:rsidRDefault="00B552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C78892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1040BE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34F750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F71532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E3266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DDF360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8BFF2" w:rsidR="00E312E3" w:rsidRPr="00001383" w:rsidRDefault="00B552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AB0284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28445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34E18F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BCAE3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0A036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E0A1E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3B732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48A94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D6062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7A3DF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8C7B28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C712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60CE52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E4F3FB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0BCB4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C70CA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D11A4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755DE6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759C2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295339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FD76E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E82AF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E1EA39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1BAEF7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061C4D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3B6966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90110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653EC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49975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D1031A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AA2641" w:rsidR="009A6C64" w:rsidRPr="00001383" w:rsidRDefault="00B552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8A7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5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E07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74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B0F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52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65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D2F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B8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E6C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E58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FA25E" w:rsidR="00977239" w:rsidRPr="00977239" w:rsidRDefault="00B552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50E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A5D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51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29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52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AA1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8F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31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DD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AD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AF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91C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61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2B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F0D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8E6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4A1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5239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