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DC2758" w:rsidR="007A608F" w:rsidRDefault="00292F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3E8D2D" w:rsidR="007A608F" w:rsidRPr="00C63F78" w:rsidRDefault="00292F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6D1CC5" w:rsidR="005F75C4" w:rsidRPr="0075312A" w:rsidRDefault="00292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06549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26E6E1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EAD260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9E2EE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7D4C32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27EE89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A24FC6" w:rsidR="004738BE" w:rsidRPr="00BD417F" w:rsidRDefault="00292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6CD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6CA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6A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0C4EFC" w:rsidR="009A6C64" w:rsidRPr="00292FAE" w:rsidRDefault="00292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3264D3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D97AA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3B98F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017A6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15B375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7CBBB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B7E4F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828D13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5B0D3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9F32E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D3B52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EDC114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9F90B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3CC15A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05A54D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EA73D6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53AC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58FB2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53D4F6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808D6" w:rsidR="009A6C64" w:rsidRPr="00292FAE" w:rsidRDefault="00292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ACCC17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C20E9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4CC92A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6BA730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9160D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03FEE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A9E9B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F287C5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6783D5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3A657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14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81D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A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B95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EC6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DF1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33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A79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293209" w:rsidR="004738BE" w:rsidRPr="0075312A" w:rsidRDefault="00292F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B0874E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22BFF0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3C1BBE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04899B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4A337B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918CA0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7C33F3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2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8E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7F1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C2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5F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0FB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2ABD3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14EFE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C90EA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06A93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2DE69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539D66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9334F0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A9F4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C122BA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16631D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007C0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1178B5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39598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7734C0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76A4F2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11A4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86FB0B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33E057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454F6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9B3D4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F39CB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8B14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2F284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076BC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B776F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A60E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F8A3B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B3E58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7A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8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F3A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EA6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C4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89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1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D4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7802B" w:rsidR="004738BE" w:rsidRPr="0075312A" w:rsidRDefault="00292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45CAF1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6098A9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798A8E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E5AC73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446952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374D1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45A3B" w:rsidR="00743017" w:rsidRPr="00BD417F" w:rsidRDefault="00292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7E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C5D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8F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BF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D6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F3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EE8E2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CA3B2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B423A3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21A5F3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C5D4F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3D1D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4948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691DF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8ED11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FF40A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2F2C4A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78111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1009D1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FACFB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29AB2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C8A9D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083E4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1719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D418E7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FD6F64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48464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E8B224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8463AA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102BC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9B2871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D0E91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9EECCF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B11994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B95D58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9B6C65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F1B4E" w:rsidR="009A6C64" w:rsidRPr="00BD417F" w:rsidRDefault="00292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E74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07C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52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D0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DE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7E3B6D" w:rsidR="00747AED" w:rsidRDefault="00292F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EB5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5FC361" w:rsidR="00747AED" w:rsidRDefault="00292FAE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C88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2BB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EF98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6BA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C531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EEC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12B8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BCE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2E2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9C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641C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EC5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9688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CB5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C0B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2FA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