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B46ABA" w:rsidR="007A608F" w:rsidRDefault="00AE4C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AA1480" w:rsidR="007A608F" w:rsidRPr="00C63F78" w:rsidRDefault="00AE4C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32032E" w:rsidR="005F75C4" w:rsidRPr="0075312A" w:rsidRDefault="00AE4C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1879C" w:rsidR="004738BE" w:rsidRPr="00BD417F" w:rsidRDefault="00AE4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366379" w:rsidR="004738BE" w:rsidRPr="00BD417F" w:rsidRDefault="00AE4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EA209D" w:rsidR="004738BE" w:rsidRPr="00BD417F" w:rsidRDefault="00AE4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04EF7F" w:rsidR="004738BE" w:rsidRPr="00BD417F" w:rsidRDefault="00AE4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1E7BEE" w:rsidR="004738BE" w:rsidRPr="00BD417F" w:rsidRDefault="00AE4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6164E7" w:rsidR="004738BE" w:rsidRPr="00BD417F" w:rsidRDefault="00AE4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92A094" w:rsidR="004738BE" w:rsidRPr="00BD417F" w:rsidRDefault="00AE4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0A9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492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5C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586F3B" w:rsidR="009A6C64" w:rsidRPr="00AE4C00" w:rsidRDefault="00AE4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C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C4F411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A3C6A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A3ACF9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563FEB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6B005A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A38501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08568A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C83FF3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A08906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E8DA19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50582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B97BDE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7D2952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65F1D7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C4C558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346561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EA6F1E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6D591E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38FE4F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AF64BC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B9C79E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C03043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614EA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598290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88D016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D6D72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83E8A3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B37D34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B58D73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C1BB09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312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8EB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0EE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A96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F70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18F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2DE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BD6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7FDEA4" w:rsidR="004738BE" w:rsidRPr="0075312A" w:rsidRDefault="00AE4C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84EABE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3C6DF7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E85ECB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69048C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EEF21B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68CB9D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EB252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B08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46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DD4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D65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32E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19A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AE5625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68CFB9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1CF09E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C9E4D3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2C8648" w:rsidR="009A6C64" w:rsidRPr="00AE4C00" w:rsidRDefault="00AE4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C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DEDD79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91D44D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FE54C4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448F8B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C87D7F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F6FDF3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4C4606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EFA094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2F425C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5487DB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3FDDA0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99A843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58098D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EC9FD6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A83CA7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87902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145E74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D58890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C6C77E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1FF594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D6FD59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63521C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D07D48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62E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BDC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8C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5E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EBB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790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794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801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619129" w:rsidR="004738BE" w:rsidRPr="0075312A" w:rsidRDefault="00AE4C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8E1086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346B8A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7D8260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23CEC4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EE498E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8FCB4B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5E6102" w:rsidR="00743017" w:rsidRPr="00BD417F" w:rsidRDefault="00AE4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4E5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7FC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663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486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B17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BD5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B19DDC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74B08E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A34A21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E700F8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A1BD8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991B76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3DF95C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03220A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AE9918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57F307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95BC37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4EFB7A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0F0522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990298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42B265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F104E7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050C51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553C5C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447FF0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B3C9B7" w:rsidR="009A6C64" w:rsidRPr="00AE4C00" w:rsidRDefault="00AE4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C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85DAEA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A12D71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765086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4140F5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A13FD0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157EB1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5BEBC0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501AFC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0E38B2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0C9394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6D341" w:rsidR="009A6C64" w:rsidRPr="00BD417F" w:rsidRDefault="00AE4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E33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641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14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329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7C8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752284" w:rsidR="00747AED" w:rsidRDefault="00AE4C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3899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3813D5" w:rsidR="00747AED" w:rsidRDefault="00AE4C00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5518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EE4BFB" w:rsidR="00747AED" w:rsidRDefault="00AE4C00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9E07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D18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80F9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22B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FFE2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79B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A691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CD7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2CD3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62D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CC20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7F6B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F514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4C0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