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EDEA8" w:rsidR="007A608F" w:rsidRDefault="009C15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91F9EC" w:rsidR="007A608F" w:rsidRPr="00C63F78" w:rsidRDefault="009C15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F4FD7" w:rsidR="005F75C4" w:rsidRPr="0075312A" w:rsidRDefault="009C15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189D5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924B1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08E791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E2C02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524935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1B4501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98405" w:rsidR="004738BE" w:rsidRPr="00BD417F" w:rsidRDefault="009C1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B09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05A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C8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952BF5" w:rsidR="009A6C64" w:rsidRPr="009C1588" w:rsidRDefault="009C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4C16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C59E3B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ADF0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6B37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8D08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4EFB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D07F2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201FE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D29F75" w:rsidR="009A6C64" w:rsidRPr="009C1588" w:rsidRDefault="009C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133F1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27F56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2C6153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9F879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88F974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CBA24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5054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F7E3B3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26F0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D04C4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1CBE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8AC65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8F4A2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3BB9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D728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38490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578383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747E6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FF28D5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1E27B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96EC3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B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367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05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9B1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EA7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BE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0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7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898A7" w:rsidR="004738BE" w:rsidRPr="0075312A" w:rsidRDefault="009C15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96F150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74600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92652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C9449C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A71C2F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EBE21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B33BE6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087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8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0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9E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20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1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366B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B81E3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AA7E0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CDF59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26D385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3A2A2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F861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BBAC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F67F61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243A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86C0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262D6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D25F2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FD7619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743E1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F840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87A68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8E9FA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E7CB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37615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EBA14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2A871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C75A1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7CF92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9ABE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FC2852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0DC79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E9A5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4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5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5F1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E7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26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89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25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9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27673E" w:rsidR="004738BE" w:rsidRPr="0075312A" w:rsidRDefault="009C15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C0132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703E9C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75A1F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D7E0FB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73DC0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36160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FC9B7A" w:rsidR="00743017" w:rsidRPr="00BD417F" w:rsidRDefault="009C1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BD4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199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83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CC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4B5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B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3168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BFE19B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7AB8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2E92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66B564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2E22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36615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BEA49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49953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5B668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2262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219E0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FEFF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AC78F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BB1B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2126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22581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92337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EABC6A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5E6918" w:rsidR="009A6C64" w:rsidRPr="009C1588" w:rsidRDefault="009C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5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3578E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A48A1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84BE6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5F3B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BDDF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69BB7F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970DD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B1C73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74FCC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9A295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0731B4" w:rsidR="009A6C64" w:rsidRPr="00BD417F" w:rsidRDefault="009C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0A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7D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141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A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C4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789C2D" w:rsidR="00747AED" w:rsidRDefault="009C15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B8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F8358B" w:rsidR="00747AED" w:rsidRDefault="009C1588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1AB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B02601" w:rsidR="00747AED" w:rsidRDefault="009C1588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C4D8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A9A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DDF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26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C97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410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0CF8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DCA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B18F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BED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D5E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81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8EAA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158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