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89F10C" w:rsidR="007A608F" w:rsidRDefault="00175B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447AC94" w:rsidR="007A608F" w:rsidRPr="00C63F78" w:rsidRDefault="00175B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361304" w:rsidR="005F75C4" w:rsidRPr="0075312A" w:rsidRDefault="00175B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CFA81B" w:rsidR="004738BE" w:rsidRPr="00BD417F" w:rsidRDefault="00175B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13AFEB" w:rsidR="004738BE" w:rsidRPr="00BD417F" w:rsidRDefault="00175B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9E079B" w:rsidR="004738BE" w:rsidRPr="00BD417F" w:rsidRDefault="00175B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3BB663" w:rsidR="004738BE" w:rsidRPr="00BD417F" w:rsidRDefault="00175B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9EFBFF" w:rsidR="004738BE" w:rsidRPr="00BD417F" w:rsidRDefault="00175B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B8280A" w:rsidR="004738BE" w:rsidRPr="00BD417F" w:rsidRDefault="00175B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099B2D" w:rsidR="004738BE" w:rsidRPr="00BD417F" w:rsidRDefault="00175B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CC0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BD5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43D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C348A7" w:rsidR="009A6C64" w:rsidRPr="00175B85" w:rsidRDefault="00175B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B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867F15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5C72DA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6C139E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0BEAA1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31662A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243D0F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48EAC6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A3E7FB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13639C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354043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3A8B29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3CFF49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30AA27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5A49A4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B18448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423018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047BE0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C56F08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3FD3E0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594074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BF91D8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70B529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63E6A9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3C1159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4A062B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033336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FA6E8E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22C391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86B6B3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6D13DB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9F6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3FF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917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A13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1CB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AF7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757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19F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40B8A4" w:rsidR="004738BE" w:rsidRPr="0075312A" w:rsidRDefault="00175B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0E8BCE" w:rsidR="00743017" w:rsidRPr="00BD417F" w:rsidRDefault="00175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8D5F3B" w:rsidR="00743017" w:rsidRPr="00BD417F" w:rsidRDefault="00175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B570E6" w:rsidR="00743017" w:rsidRPr="00BD417F" w:rsidRDefault="00175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6B89E6" w:rsidR="00743017" w:rsidRPr="00BD417F" w:rsidRDefault="00175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649A8A" w:rsidR="00743017" w:rsidRPr="00BD417F" w:rsidRDefault="00175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702E3C" w:rsidR="00743017" w:rsidRPr="00BD417F" w:rsidRDefault="00175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A5462A" w:rsidR="00743017" w:rsidRPr="00BD417F" w:rsidRDefault="00175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23C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6D2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5AB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BE9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B7D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BC0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289D1D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F81892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18F157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46453C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CCB9E3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802165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A7F3B7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292901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885268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5A3C60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CCE0AA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AC259C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37D69A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3AE42E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888092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BDDCC3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E46A0D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AEA422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5087A4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6CF935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828137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C0B2D2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C5C9EA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D35715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7C8D8C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5CEBB9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64E447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CB6BDE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F5E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364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95E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D77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77A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827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FDA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987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32A40B" w:rsidR="004738BE" w:rsidRPr="0075312A" w:rsidRDefault="00175B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B510DC" w:rsidR="00743017" w:rsidRPr="00BD417F" w:rsidRDefault="00175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16CD7C" w:rsidR="00743017" w:rsidRPr="00BD417F" w:rsidRDefault="00175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71611F" w:rsidR="00743017" w:rsidRPr="00BD417F" w:rsidRDefault="00175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EF4004" w:rsidR="00743017" w:rsidRPr="00BD417F" w:rsidRDefault="00175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0BBCD6" w:rsidR="00743017" w:rsidRPr="00BD417F" w:rsidRDefault="00175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069D13" w:rsidR="00743017" w:rsidRPr="00BD417F" w:rsidRDefault="00175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C6F9D3" w:rsidR="00743017" w:rsidRPr="00BD417F" w:rsidRDefault="00175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39F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E15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5FE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5E9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1DA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AAC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34AA0D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FE69EF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B9C2E3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07B4FB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D508AA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A1CFE2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F978DF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AB89FA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2FA7F2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879ADA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BBEEBC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D048FD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84FEB3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47C960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E27BBF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548913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345313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FE3BB1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178278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867C34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9EDF83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7FE61B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42EB33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6D31CC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F21ABC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A247E2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5E18BA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448E59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D42C08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F59856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2CE2A1" w:rsidR="009A6C64" w:rsidRPr="00BD417F" w:rsidRDefault="00175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FF2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147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45F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93B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918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FFC4FE" w:rsidR="00747AED" w:rsidRDefault="00175B8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5631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0416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AF4F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D524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809E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EEF1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59C4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A908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C866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CB11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1E14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5A07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F90C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E162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705B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9828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61BB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5B8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