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CE50C0" w:rsidR="007A608F" w:rsidRDefault="008A2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983235" w:rsidR="007A608F" w:rsidRPr="00C63F78" w:rsidRDefault="008A2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D09DA" w:rsidR="005F75C4" w:rsidRPr="0075312A" w:rsidRDefault="008A2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0D517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40BA7A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A143A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2A259D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D9B696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6C51F7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873223" w:rsidR="004738BE" w:rsidRPr="00BD417F" w:rsidRDefault="008A2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605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F1B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2E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FB6BDE" w:rsidR="009A6C64" w:rsidRPr="008A28A9" w:rsidRDefault="008A2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0C4B8" w:rsidR="009A6C64" w:rsidRPr="008A28A9" w:rsidRDefault="008A2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E1A5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18D36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202E6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E639E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B148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A2A1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46396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1D86D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DBE5B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D12F5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B9B95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FA4B9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05453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3EA79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C9B9B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D8069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FA3E8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9D86C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1A3CEB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8FE78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E480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80C8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4328B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40D66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A6725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645B8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80068F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D95E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D97A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0E9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8C8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05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A7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88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584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1C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365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6B7322" w:rsidR="004738BE" w:rsidRPr="0075312A" w:rsidRDefault="008A2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C418E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C66F41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EF0B7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FFF5C0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CB1DF6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22C67D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465CE3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DA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B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6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8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47F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460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4DA3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DCA6E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4DF2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9139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E7AD1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5D32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59BE2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E266C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5538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930E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CDD60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651873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1977C2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712683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EB745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B1881E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2520F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1E5D6E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F1D36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D8592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B9F3E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69DD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41BAF6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809BD8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8CD26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FA677B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5839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D8A5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1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7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E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2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D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1A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07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AA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12049" w:rsidR="004738BE" w:rsidRPr="0075312A" w:rsidRDefault="008A2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DDC27B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4567C7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13BFA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D077D5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0CB43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6636C1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D0AB74" w:rsidR="00743017" w:rsidRPr="00BD417F" w:rsidRDefault="008A2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4C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3A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191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02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94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C23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5F1572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2561E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EF2E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FA90F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24674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AAC5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B2AB7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57292C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5F7C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BF924A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477F8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DCAD18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4084E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2C5BE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83EEC6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13ECD5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26144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4C35F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2BB19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385021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FA125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A7323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3ACAE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AAA31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4D4932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89A72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3A8750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1EEF7F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1E9AB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969AD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954A54" w:rsidR="009A6C64" w:rsidRPr="00BD417F" w:rsidRDefault="008A2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16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7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B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72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EF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10313" w:rsidR="00747AED" w:rsidRDefault="008A28A9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2A4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A292D" w:rsidR="00747AED" w:rsidRDefault="008A28A9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1FC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0A9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A57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D6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8C2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F22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B6EB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242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81DF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FB2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799F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62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F582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F0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9A47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28A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