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CE50C0" w:rsidR="007A608F" w:rsidRDefault="008A28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983235" w:rsidR="007A608F" w:rsidRPr="00C63F78" w:rsidRDefault="008A28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BD09DA" w:rsidR="005F75C4" w:rsidRPr="0075312A" w:rsidRDefault="008A2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0D517" w:rsidR="004738BE" w:rsidRPr="00BD417F" w:rsidRDefault="008A2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40BA7A" w:rsidR="004738BE" w:rsidRPr="00BD417F" w:rsidRDefault="008A2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8A143A" w:rsidR="004738BE" w:rsidRPr="00BD417F" w:rsidRDefault="008A2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2A259D" w:rsidR="004738BE" w:rsidRPr="00BD417F" w:rsidRDefault="008A2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D9B696" w:rsidR="004738BE" w:rsidRPr="00BD417F" w:rsidRDefault="008A2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6C51F7" w:rsidR="004738BE" w:rsidRPr="00BD417F" w:rsidRDefault="008A2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873223" w:rsidR="004738BE" w:rsidRPr="00BD417F" w:rsidRDefault="008A2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605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F1B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2E6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FB6BDE" w:rsidR="009A6C64" w:rsidRPr="008A28A9" w:rsidRDefault="008A2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10C4B8" w:rsidR="009A6C64" w:rsidRPr="008A28A9" w:rsidRDefault="008A2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E1A57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18D369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202E6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E639E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EB148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6A2A1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46396A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1D86D9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5DBE5B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D12F50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B9B951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FA4B9A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A05453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3EA791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AC9B9B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D8069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FA3E8D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59D86C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1A3CEB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8FE78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2E4809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480C87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4328B7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40D66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0A6725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645B89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80068F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D95E0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DD97A0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0E9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8C8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805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A74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886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584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1C6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365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6B7322" w:rsidR="004738BE" w:rsidRPr="0075312A" w:rsidRDefault="008A28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3C418E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C66F41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CEF0B7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FFF5C0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CB1DF6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22C67D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465CE3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DA2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CB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D6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98D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47F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460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84DA31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DCA6EA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E4DF21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9139A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E7AD1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A5D320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459BE2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0E266C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E5538A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930E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CDD600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651873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1977C2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712683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EB7451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B1881E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92520F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1E5D6E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CF1D36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D85921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0B9F3E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B69DDD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41BAF6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809BD8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8CD269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FA677B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E58399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7D8A57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311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79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E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C2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D2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1AC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07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AA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A12049" w:rsidR="004738BE" w:rsidRPr="0075312A" w:rsidRDefault="008A2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DDC27B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4567C7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213BFA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D077D5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D0CB43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6636C1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D0AB74" w:rsidR="00743017" w:rsidRPr="00BD417F" w:rsidRDefault="008A2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4C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43A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191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002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942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C23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5F1572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2561ED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FEF2E7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A90F1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246749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2AAC5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8B2AB7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57292C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55F7C9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BF924A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E477F8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DCAD18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4084E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2C5BE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83EEC6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13ECD5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261441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4C35F0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22BB19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385021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FFA125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A7323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D3ACAE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AAA31D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4D4932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389A72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3A8750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1EEF7F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1E9ABD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969AD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954A54" w:rsidR="009A6C64" w:rsidRPr="00BD417F" w:rsidRDefault="008A2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516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72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8B4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72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EF4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610313" w:rsidR="00747AED" w:rsidRDefault="008A28A9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72A4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EA292D" w:rsidR="00747AED" w:rsidRDefault="008A28A9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1FC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0A9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0A57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D6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D8C2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F22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B6EB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242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1DF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FB2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799F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362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F582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7F0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9A47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8A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