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F22325" w:rsidR="007A608F" w:rsidRDefault="00E51F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A75D17" w:rsidR="007A608F" w:rsidRPr="00C63F78" w:rsidRDefault="00E51F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309D6" w:rsidR="005F75C4" w:rsidRPr="0075312A" w:rsidRDefault="00E51F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C619F0" w:rsidR="004738BE" w:rsidRPr="00BD417F" w:rsidRDefault="00E51F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07B33E" w:rsidR="004738BE" w:rsidRPr="00BD417F" w:rsidRDefault="00E51F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A67FE3" w:rsidR="004738BE" w:rsidRPr="00BD417F" w:rsidRDefault="00E51F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32FC7" w:rsidR="004738BE" w:rsidRPr="00BD417F" w:rsidRDefault="00E51F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C55457" w:rsidR="004738BE" w:rsidRPr="00BD417F" w:rsidRDefault="00E51F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DF20A2" w:rsidR="004738BE" w:rsidRPr="00BD417F" w:rsidRDefault="00E51F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2299F1" w:rsidR="004738BE" w:rsidRPr="00BD417F" w:rsidRDefault="00E51F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3AC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212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201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BB52B8" w:rsidR="009A6C64" w:rsidRPr="00E51FAB" w:rsidRDefault="00E51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F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4E5608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AC37F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303C3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D3D7C1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A74C0E" w:rsidR="009A6C64" w:rsidRPr="00E51FAB" w:rsidRDefault="00E51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F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AD5402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0165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46E9A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3E75B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773F9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0938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BC92C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93071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E38EE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C3AC3A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591C1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E7DC74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7B367E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445CF3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7B9FFC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70F48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78E54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528488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511648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81C8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B2D72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66CD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768E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ED477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018334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13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A90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9E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9A4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C8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084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517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67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F1B4E6" w:rsidR="004738BE" w:rsidRPr="0075312A" w:rsidRDefault="00E51F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B181FF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0365B0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9315E5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69CB6A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DFEC78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BC0B71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BA54FE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C90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26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BE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A7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0BE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DA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C0F68B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A4E144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7F91D2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13284D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45EE75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543E71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D701B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BB027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A0F5D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C0AA1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4593D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1FDEA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4E4C5D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88B3A2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3361C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00B9CE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C27C24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75A264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76336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F5089B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A7C5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3365B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EEFA5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078F24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FF39AB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F123B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9E1659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5025EC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CB9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2D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211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B11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A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D65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BC0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7E1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98C7EE" w:rsidR="004738BE" w:rsidRPr="0075312A" w:rsidRDefault="00E51F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89F1C1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E9663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51BE3D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B7E79D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6B6777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B8966E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4B7851" w:rsidR="00743017" w:rsidRPr="00BD417F" w:rsidRDefault="00E51F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48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53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8D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A5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8A3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5BB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F093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3FBA3A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8B7DB9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9F20C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6E1B44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7BE7EA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0AAD28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630C8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17CA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B270AA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C2291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602E32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2E1DAC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AB7573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AA6703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DAD9E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F3545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CE95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7F8A3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48D87F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54977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DE40D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102B82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2A475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E3818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B8F890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7EB31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E72A38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005996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0E974D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41DC61" w:rsidR="009A6C64" w:rsidRPr="00BD417F" w:rsidRDefault="00E51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B05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889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18D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E5B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74F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0B54C9" w:rsidR="00747AED" w:rsidRDefault="00E51FA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EEB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9A5DF1" w:rsidR="00747AED" w:rsidRDefault="00E51FA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3001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915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926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EC5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52B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0FB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496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AB6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3CB1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AE8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114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E35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3A85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7E6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1CAA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1FA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