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71FBD7" w:rsidR="007A608F" w:rsidRDefault="00C316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0EF62D" w:rsidR="007A608F" w:rsidRPr="00C63F78" w:rsidRDefault="00C316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759D3A" w:rsidR="005F75C4" w:rsidRPr="0075312A" w:rsidRDefault="00C316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EF8A4F" w:rsidR="004738BE" w:rsidRPr="00BD417F" w:rsidRDefault="00C316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4E11FF" w:rsidR="004738BE" w:rsidRPr="00BD417F" w:rsidRDefault="00C316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AAF6D5" w:rsidR="004738BE" w:rsidRPr="00BD417F" w:rsidRDefault="00C316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CEF550" w:rsidR="004738BE" w:rsidRPr="00BD417F" w:rsidRDefault="00C316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AB6B62" w:rsidR="004738BE" w:rsidRPr="00BD417F" w:rsidRDefault="00C316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7C17E8" w:rsidR="004738BE" w:rsidRPr="00BD417F" w:rsidRDefault="00C316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99D6F1" w:rsidR="004738BE" w:rsidRPr="00BD417F" w:rsidRDefault="00C316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32E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F24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1D4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C7AF5F" w:rsidR="009A6C64" w:rsidRPr="00C316E5" w:rsidRDefault="00C316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6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19F3E0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204FC8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9907A1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62464E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2D5006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2AE448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92ED27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78E7CE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5BF45F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AB5370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6C4361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832197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4B3DF0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67F8B2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DD8646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B1C3C4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916C0D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A3914A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C63EED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5B990F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90EBDD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700245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A5BB3E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7B9F26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ACD305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A7FF5D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9E3EAF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84D2F3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52D92C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A4695C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6AB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332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FE2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883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053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94C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B68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6D2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26F0B2" w:rsidR="004738BE" w:rsidRPr="0075312A" w:rsidRDefault="00C316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71695D" w:rsidR="00743017" w:rsidRPr="00BD417F" w:rsidRDefault="00C316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62BD4D" w:rsidR="00743017" w:rsidRPr="00BD417F" w:rsidRDefault="00C316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58971A" w:rsidR="00743017" w:rsidRPr="00BD417F" w:rsidRDefault="00C316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0AEE16" w:rsidR="00743017" w:rsidRPr="00BD417F" w:rsidRDefault="00C316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03EF95" w:rsidR="00743017" w:rsidRPr="00BD417F" w:rsidRDefault="00C316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7C6675" w:rsidR="00743017" w:rsidRPr="00BD417F" w:rsidRDefault="00C316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9317CC" w:rsidR="00743017" w:rsidRPr="00BD417F" w:rsidRDefault="00C316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C27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D6A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DC8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E9D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A24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7C4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08D107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DA8AFF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A4909C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B27207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4F1D3A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F6ECF1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FDDA3A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169665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2FE27F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10407C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EC2736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6BFA1B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ADDE4A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179B0A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5A3AE8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273123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32440E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F58D36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A2FFEE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9E9A5B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EFEB5E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D2B768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BA556A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E6FE61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B10FDD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CC1AE1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29C575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C46179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DC2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429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69D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F7A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122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829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69B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680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7B6087" w:rsidR="004738BE" w:rsidRPr="0075312A" w:rsidRDefault="00C316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B17691" w:rsidR="00743017" w:rsidRPr="00BD417F" w:rsidRDefault="00C316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4A87E8" w:rsidR="00743017" w:rsidRPr="00BD417F" w:rsidRDefault="00C316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C9580E" w:rsidR="00743017" w:rsidRPr="00BD417F" w:rsidRDefault="00C316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6F75A4" w:rsidR="00743017" w:rsidRPr="00BD417F" w:rsidRDefault="00C316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D52B6B" w:rsidR="00743017" w:rsidRPr="00BD417F" w:rsidRDefault="00C316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16C138" w:rsidR="00743017" w:rsidRPr="00BD417F" w:rsidRDefault="00C316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4098C4" w:rsidR="00743017" w:rsidRPr="00BD417F" w:rsidRDefault="00C316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88E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28C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D91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54F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DBC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6D0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63E0C1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CBF151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420154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C4A209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F1268A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D0DE17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7CE1B9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E3EA35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CAF3FF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B94532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FC8E3D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F07DE1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3C84A7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62B033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D62112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25E9FF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F142AE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56FD1A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C4B15C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28B408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FBF485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69EADE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D703C7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3530D2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544E29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5A5235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87E7A4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67FAF3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193082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15674B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385EF7" w:rsidR="009A6C64" w:rsidRPr="00BD417F" w:rsidRDefault="00C3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9FE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ADA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C47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F0C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06B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0A4FFE" w:rsidR="00747AED" w:rsidRDefault="00C316E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77AA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C654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C76B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9DA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7291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45DC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36F4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2482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5E58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B42A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76EA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E0FC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0607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3DF2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5B6A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8CB7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1E4E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16E5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