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C54CDB" w:rsidR="007A608F" w:rsidRDefault="00D71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17DF67" w:rsidR="007A608F" w:rsidRPr="00C63F78" w:rsidRDefault="00D71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E9628" w:rsidR="005F75C4" w:rsidRPr="0075312A" w:rsidRDefault="00D71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0E3FF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658CD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60E6F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269E01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397775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0D9427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C58B26" w:rsidR="004738BE" w:rsidRPr="00BD417F" w:rsidRDefault="00D71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C1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D4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FF5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F3740F" w:rsidR="009A6C64" w:rsidRPr="00D71B75" w:rsidRDefault="00D71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D09E4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CCCA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C12239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0929A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D142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78637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04FC7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AA90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3E92B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AA28A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425F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A236BF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99FFD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6C7F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7D0B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0125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3A1FD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5981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1A62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98288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92FC7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41C1E3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F453B9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17FD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DD672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BAD6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FC93C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1323F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F7CFBD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D7E8FB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1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13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F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FEA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F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5F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E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0D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B2663C" w:rsidR="004738BE" w:rsidRPr="0075312A" w:rsidRDefault="00D71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D33DE1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B1730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9AC9F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9683C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C4C45D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DB6DA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42854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F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9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5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E9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0C3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BF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920D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26088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EF73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EF1C88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06939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F5C3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CF7D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727F2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B452BF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D0312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F38C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F199C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F97C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0B671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85DD9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667D8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A6439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634FA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D594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DD835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3CCA7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31F59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F9EA1" w:rsidR="009A6C64" w:rsidRPr="00D71B75" w:rsidRDefault="00D71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B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AA33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CFC85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B1671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59A9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82B2A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B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A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547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07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F32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3E5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CBA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19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BFA8F5" w:rsidR="004738BE" w:rsidRPr="0075312A" w:rsidRDefault="00D71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D6C23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82D964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351D7F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E97E45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0C663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267DFD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F1CC5" w:rsidR="00743017" w:rsidRPr="00BD417F" w:rsidRDefault="00D71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F43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9E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22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C7A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6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1F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156BCE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9F3B4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9731B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F0ED3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1B75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B0508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36873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402858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C2AC8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4393FB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9FA97D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40F78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A662F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389D2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B6740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10BD1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438D3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7C81A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676C2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601905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7D882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43116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20025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599A6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0B89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57EC1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3DAB97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DA357B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2968C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3C3B5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85255" w:rsidR="009A6C64" w:rsidRPr="00BD417F" w:rsidRDefault="00D71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BB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80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5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17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58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166EF9" w:rsidR="00747AED" w:rsidRDefault="00D71B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C873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1019B" w:rsidR="00747AED" w:rsidRDefault="00D71B75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3BC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773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34F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E08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1E45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3A6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54BC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87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45F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EF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FA1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792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0710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7AA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024F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1B7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