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0496D1" w:rsidR="007A608F" w:rsidRDefault="008618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96D0E7" w:rsidR="007A608F" w:rsidRPr="00C63F78" w:rsidRDefault="008618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92320E" w:rsidR="005F75C4" w:rsidRPr="0075312A" w:rsidRDefault="008618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7C0F5D" w:rsidR="004738BE" w:rsidRPr="00BD417F" w:rsidRDefault="008618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5ECF26" w:rsidR="004738BE" w:rsidRPr="00BD417F" w:rsidRDefault="008618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A9AC51" w:rsidR="004738BE" w:rsidRPr="00BD417F" w:rsidRDefault="008618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2BDCCB" w:rsidR="004738BE" w:rsidRPr="00BD417F" w:rsidRDefault="008618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3AAEFD" w:rsidR="004738BE" w:rsidRPr="00BD417F" w:rsidRDefault="008618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A65AF5" w:rsidR="004738BE" w:rsidRPr="00BD417F" w:rsidRDefault="008618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0FAEB0" w:rsidR="004738BE" w:rsidRPr="00BD417F" w:rsidRDefault="008618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594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EC8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759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43016F" w:rsidR="009A6C64" w:rsidRPr="00861868" w:rsidRDefault="00861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8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208979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69C9B7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2B0AA0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759ADB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BE1C7B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B58A05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17A116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883BD6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A53A41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3474D0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6D1982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624FB3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1BAAE9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7BEF5C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643241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B1AF13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B6536B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4CD508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FF6851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8148F5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ECF47D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2EF662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974B58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427D52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3B2213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DE8385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C42276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595F87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31001E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D149E9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0D5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52B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B67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E37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517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A1D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5AC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180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727003" w:rsidR="004738BE" w:rsidRPr="0075312A" w:rsidRDefault="008618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48194A" w:rsidR="00743017" w:rsidRPr="00BD417F" w:rsidRDefault="008618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DF3E9F" w:rsidR="00743017" w:rsidRPr="00BD417F" w:rsidRDefault="008618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06AAB4" w:rsidR="00743017" w:rsidRPr="00BD417F" w:rsidRDefault="008618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6B4AE3" w:rsidR="00743017" w:rsidRPr="00BD417F" w:rsidRDefault="008618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4C2C7F" w:rsidR="00743017" w:rsidRPr="00BD417F" w:rsidRDefault="008618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0A6539" w:rsidR="00743017" w:rsidRPr="00BD417F" w:rsidRDefault="008618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B9939A" w:rsidR="00743017" w:rsidRPr="00BD417F" w:rsidRDefault="008618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399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314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F1C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0DA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5BE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E7D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4A7544" w:rsidR="009A6C64" w:rsidRPr="00861868" w:rsidRDefault="00861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86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A44D43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9247DD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A04DE6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430327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09C40C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AF27A0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BC3553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C5E7F4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90AC47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CF100E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0805A0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B61FD5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B19B6E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6768C1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A9EAFA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63A477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C79187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89C588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5F205F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9A0DFD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60A6A4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73EAA6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FC0885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BCC37F" w:rsidR="009A6C64" w:rsidRPr="00861868" w:rsidRDefault="00861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8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5F1795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0F067B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CF142F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463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D56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A62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EEC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A34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0CA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C09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E49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B7698D" w:rsidR="004738BE" w:rsidRPr="0075312A" w:rsidRDefault="008618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34465C" w:rsidR="00743017" w:rsidRPr="00BD417F" w:rsidRDefault="008618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94D642" w:rsidR="00743017" w:rsidRPr="00BD417F" w:rsidRDefault="008618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836DCC" w:rsidR="00743017" w:rsidRPr="00BD417F" w:rsidRDefault="008618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8077C1" w:rsidR="00743017" w:rsidRPr="00BD417F" w:rsidRDefault="008618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556A10" w:rsidR="00743017" w:rsidRPr="00BD417F" w:rsidRDefault="008618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AF3CFD" w:rsidR="00743017" w:rsidRPr="00BD417F" w:rsidRDefault="008618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DD23EF" w:rsidR="00743017" w:rsidRPr="00BD417F" w:rsidRDefault="008618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2F8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A37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C0F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336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BF4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13C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58EB1D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57D30F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862942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28BA4A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953909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5485F3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906FB4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8BD9D6" w:rsidR="009A6C64" w:rsidRPr="00861868" w:rsidRDefault="00861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86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6560C6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5668BE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A3F402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E80B52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534B04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316E34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B03B87" w:rsidR="009A6C64" w:rsidRPr="00861868" w:rsidRDefault="00861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86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8EA651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842131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7DC20D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3E47FA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DB2AE8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EE7039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F50A60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336E27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48E404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3D5534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AC1D6F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16B7F7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AF3364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3AFFF7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F79405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CF980F" w:rsidR="009A6C64" w:rsidRPr="00BD417F" w:rsidRDefault="00861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092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B51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719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09F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B25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333348" w:rsidR="00747AED" w:rsidRDefault="0086186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94D0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29E3D2" w:rsidR="00747AED" w:rsidRDefault="00861868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0F79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849592" w:rsidR="00747AED" w:rsidRDefault="00861868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A289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5F2813" w:rsidR="00747AED" w:rsidRDefault="00861868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7B7D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F36AFB" w:rsidR="00747AED" w:rsidRDefault="00861868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9938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DBB2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1B06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66C8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D4A2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3122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70D8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F824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222B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186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